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360" w:lineRule="auto"/>
        <w:jc w:val="center"/>
        <w:textAlignment w:val="auto"/>
        <w:rPr>
          <w:rStyle w:val="22"/>
          <w:rFonts w:hint="eastAsia" w:ascii="华文中宋" w:hAnsi="华文中宋" w:eastAsia="华文中宋" w:cs="华文中宋"/>
          <w:sz w:val="36"/>
          <w:szCs w:val="36"/>
        </w:rPr>
      </w:pPr>
      <w:r>
        <w:rPr>
          <w:rStyle w:val="22"/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2020年</w:t>
      </w:r>
      <w:r>
        <w:rPr>
          <w:rStyle w:val="22"/>
          <w:rFonts w:hint="eastAsia" w:ascii="华文中宋" w:hAnsi="华文中宋" w:eastAsia="华文中宋" w:cs="华文中宋"/>
          <w:sz w:val="36"/>
          <w:szCs w:val="36"/>
        </w:rPr>
        <w:t>全国</w:t>
      </w:r>
      <w:r>
        <w:rPr>
          <w:rStyle w:val="22"/>
          <w:rFonts w:hint="eastAsia" w:ascii="华文中宋" w:hAnsi="华文中宋" w:eastAsia="华文中宋" w:cs="华文中宋"/>
          <w:sz w:val="36"/>
          <w:szCs w:val="36"/>
          <w:lang w:eastAsia="zh-CN"/>
        </w:rPr>
        <w:t>“</w:t>
      </w:r>
      <w:r>
        <w:rPr>
          <w:rStyle w:val="22"/>
          <w:rFonts w:hint="eastAsia" w:ascii="华文中宋" w:hAnsi="华文中宋" w:eastAsia="华文中宋" w:cs="华文中宋"/>
          <w:sz w:val="36"/>
          <w:szCs w:val="36"/>
        </w:rPr>
        <w:t>敬老爱老助老模范人物</w:t>
      </w:r>
      <w:r>
        <w:rPr>
          <w:rStyle w:val="22"/>
          <w:rFonts w:hint="eastAsia" w:ascii="华文中宋" w:hAnsi="华文中宋" w:eastAsia="华文中宋" w:cs="华文中宋"/>
          <w:sz w:val="36"/>
          <w:szCs w:val="36"/>
          <w:lang w:eastAsia="zh-CN"/>
        </w:rPr>
        <w:t>”</w:t>
      </w:r>
      <w:r>
        <w:rPr>
          <w:rStyle w:val="22"/>
          <w:rFonts w:hint="eastAsia" w:ascii="华文中宋" w:hAnsi="华文中宋" w:eastAsia="华文中宋" w:cs="华文中宋"/>
          <w:sz w:val="36"/>
          <w:szCs w:val="36"/>
        </w:rPr>
        <w:t>名单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</w:pPr>
    </w:p>
    <w:tbl>
      <w:tblPr>
        <w:tblStyle w:val="1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3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after="0" w:line="480" w:lineRule="exact"/>
              <w:textAlignment w:val="auto"/>
              <w:outlineLvl w:val="1"/>
              <w:rPr>
                <w:rStyle w:val="22"/>
                <w:rFonts w:eastAsiaTheme="majorEastAsia"/>
                <w:iCs w:val="0"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sz w:val="30"/>
                <w:szCs w:val="30"/>
              </w:rPr>
              <w:t>北京市（47人）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张四怀  北京市信访办公室来信办理处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辉（回族）爱心人寿保险股份有限公司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周洪敬  北京市民政局养老工作处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刘宝中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北京公交集团第三客运分公司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关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伟  北京市残疾人维权中心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瑛（女）北京市标准化研究院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索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超  朝阳区消防救援支队左家庄特勤站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谭疆宜（女）北京首厚康健永安养老有限公司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婧（女）北京市广播电影电视局离退休人员管理服务中心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赵小虎  北京阳光北亚家政服务有限公司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吴兆国  北京卫戍区朝阳第九离职干部休养所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鲍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泰康养老保险股份有限公司北京分公司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程芙蓉（女）东城区安定门芙蓉养老照料中心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红（女）北京市隆福医院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黄丽萍（女）东城区朝阳门社区卫生服务中心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杜松旺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西城区月坛融泽养老照料中心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张美森 （女）西城区西便门东里社区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孔令霞（女）西城区西交民巷社区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张文博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北京龙振养老服务中心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白勇涛（女，满族）朝阳区太阳宫社区卫生服务中心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丹（女）北京市第一社会福利院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李大为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朝阳区崔各庄乡京旺家园第一社区服务站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孟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伟（女）北京老年医院老年认知障碍诊疗中心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秦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苑（女）北京市海淀医院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余立新（女）医养康（北京）健康管理有限公司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于安安（女）丰台区康助护养院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胡友年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丰台区洋桥东里社区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孟令东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丰台区马家堡社区卫生服务中心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杨重禧（女）石景山区八角街道杨庄中区社区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琳（女）石景山区苹果园社区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张志华  北京祺捷利技术发展有限公司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张爱军（女，满族）房山区金海老年服务中心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李学连（女）房山区良乡镇福港老年服务中心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静（女）通州区紫运园社区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马淑苹（女）通州区诚奉商贸中心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李慧颖（女）顺义区第一社会福利院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刘金兰（女）顺义区颐福源居家养老服务中心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徐增凤（女，满族）大兴区金锐社区服务中心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李和平（回族）大兴区清源街道枣园小区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马鸿麟（女，回族）北京康比特体育科技股份有限公司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姜金成  平谷区马坊镇社区卫生服务中心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王富坤  怀柔区渤海镇六渡河村老年协会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马春香（女）怀柔区卫生健康委员会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琴 （女）密云区新城子镇中心小学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王生勇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北京天一传承茶叶有限公司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焱 （女）延庆区第一小学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王和平（女，满族）延庆区瑞康缘老年养护中心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天津市（37人）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申（女）天津市第一中心医院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杰（女）天津市第三中心医院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敬（女）天津市养老院（天津市第二老年公寓）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坤（女）天津市退休职工养老院（天津市第一老年公寓）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佳（女）天津市司法局公共法律服务一处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悦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天津市公安局政治部老干部处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韩淑燕（女）南开区鹤童老年福利协会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苏秀娟（女）天津师范大学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程鹤飞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天津滨海国际机场离退休服务中心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师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军（女）中国人寿保险股份有限公司天津市东丽区支公司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雯（女）滨海新区民政局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周立全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天津柠檬树科技发展有限公司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孙长生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滨海新区大港乐康老年公寓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刘国亮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天津和平益美嵌入式社区养老院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香（女，满族）和平区五大道街社区卫生服务中心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高瀚翔（女）和平区卫生健康委员会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娜（女）河东区鲁山道街道蓝山园社区居委会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吕晓芳（女）河东区常州道街道常州里第二社区居委会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张俊霞（女）河西区挂甲寺街新城小区居委会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李德囡（女）河西区天塔街社区卫生服务中心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颖（女）南开区嘉陵道街社区卫生服务中心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白宝洋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南开区望园养老院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张金山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天津市第一医院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康继军（女）红桥区丁字沽街道丁字沽六段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秦晓震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红桥区三条石街道大胡同党群服务中心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于亚红（女）东丽区新立托老所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田晓雯（女）津南区双港镇卫生院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  洁（女）北辰区爱馨瑞景园老年公寓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唐红波（女）武清区养老院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王小峥（女）武清区大孟庄镇卫生院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王春燕（女）宝坻区军队离退休干部休养所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李林海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宝坻区植乡居养老服务中心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黎露露（女）天津康宁津园养老院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刘会平（女）天津静海鹏海老年护养院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朱宝利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蓟州区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孙艳华（女）蓟州区奥豹服饰公司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朱之成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滨海新区汉沽老年人体育协会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河北省（83人）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李玉倩（女）辛集市位伯镇西吕村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　玲（女）定州市西杨村博爱健康养老公寓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随学斌  衡水市第四人民医院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　敏（女）中国人寿保险股份有限公司衡水分公司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　治　衡水市阜城县卫生健康局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　芳（女）衡水市友力托老康复中心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李立森  邯郸市曲周县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李俊芳（女）邯郸市中心医院老年病二科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刘平祥  邯郸市广平县卫生健康局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许海梅（女）邯郸市武安市庆裕老年公寓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平园园（女）邯郸市馆陶县第一中学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朱香芬（女）邯郸市大名县人民医院医养结合养老中心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申江辉  邯郸市光牌面业有限公司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赵秀芹（女）邯郸市临漳县安心养老护理院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武祥夫  邯郸市武安市公路养护站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王华平（女）石家庄市卫健委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曹　梅（女）石家庄市住房和城乡建设局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　朝  石家庄老年养护院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冯润霞（女）石家庄市井陉县福寿苑养老服务中心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李耀青  石家庄市元氏县姬村镇前营孝道活动中心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安兰茹（女）石家庄市普爱养老服务有限公司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　杰  石家庄市裕华区裕华路公安分局裕华路派出所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江文进  石家庄市中医院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李海燕（女）廊坊市燕达实业集团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李邦川  廊坊市安次区码头民政事业服务中心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  超（女）廊坊市固安县疾病预防控制中心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张福伟  河北爱晚红枫集团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李世超  邢台市巨鹿县健民福利院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白现民  邢台市南和区城东老年公寓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尹景义  邢台市临西县星源养老服务中心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陈和军  邢台市沙河市第二民政事业服务中心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顾翠英（女）邢台市清河县中心医院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田月芬（女）邢台市巨鹿县医院福缘居老年医养中心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赵振奎  秦皇岛市抚宁区水务局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张兴耀　秦皇岛市海港区卫生健康局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方艳丽（女）中国人寿保险股份有限公司秦皇岛分公司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王文学（满族）承德市围场满族蒙古族自治县民政局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林玉才（满族）承德市平泉市小寺沟南仓子村卫生所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衡秀梅（女，满族）承德市宽城县鹤鑫巢养老服务中心 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罗会安  保定市高碑店市梁家营镇罗家营村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李爱民（女）保定市莲池区康寿园老年公寓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仝　娟（女）保定市竞秀区医院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王文帅（女）保定市莲池区五四路街道迎宾社区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兰（女）保定市竞秀区泰福春老年公寓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贾英杰  保定市高阳县中医院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张黎利（女）保定市民族敬老院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黄国安  保定市竞秀区养心源老年服务中心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  宁（女）保定市徐水区敬老院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张增芹（女）保定市莲池区金辉康复养老公寓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郭秀艳（女）唐山市天享老年公寓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韩亚文（女，满族）唐山市慈铭医疗有限公司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郝利明  唐山市唐山利明医院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胡素洁（女）唐山市工人医院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李树国  唐山市玉田县敬德养老公寓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王东兰（女）唐山市路北区乔屯街道保泰楼社区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王英楠（女）唐山市乐亭县民政局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翟桂芬（女）唐山市丰南区唐坊镇赵翎庄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赵川波  唐山市滦南县民政局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杨景然（女）沧州市泊头市福星园老年公寓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寇炳谦  沧州市卫生健康委员会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郭艳汝（女）沧州市人民医院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卜凡龙　沧州市青县卜凡红木文化传播有限公司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胡亚民（女）沧州市中心医院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德  倩（女，满族）沧州市卫生健康委员会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包咏松（蒙古族）沧州市任丘市大皓家具城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秦竞开  沧州市献县中医院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朱子德  安新县中医院安新镇分院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张玉江  中国人寿保险股份有限公司张家口分公司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刘志东  张家口市桥东区安康老年公寓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张迎惠（女）张家口市新车站社区老街坊养老服务中心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　彬  张家口市桥西区南营坊街道办事处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刘青蕊（女）河北医科大学第四医院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田晶丽（女，满族）河北省老年产业协会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叶玉泉  河北省人民医院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孙东亮  河北省人民医院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吕金仓  河北省医养结合促进会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孙鸣改  河北省老年事业促进会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莲（女）河北省张家口监狱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黄云武  石家庄公路主枢纽组织管理中心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乔海洋  沧州市公共交通集团有限公司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　杰  河北省教育厅离退休干部处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  蕾（女）河北省老龄事业宣传服务中心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杜建波  河北省卫生健康委员会健康河北指导中心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山西省（49人）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王春喜  国家税务总局山西省税务局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范舒娅（女）山西医科大学第一医院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崔振平  山西省煤炭中心医院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白美兰（女）太原市阳曲县首邑南路社区居委会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杨喜风（女）太原市比家美养老院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张代婵（女）太原市娄烦县娄烦镇塔圪垛村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侯艳霞（女）太原市德兰康复护理院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常  峰  太原市群众艺术馆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董云华（女）太原市云华爱心庄园敬老院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邓  凯  大同市新荣区新荣镇外场沟村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贺利芳（女）大同市光荣院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龚志英（女）大同市云州区卫生健康和体育局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温雪飞  大同市阳高县王官屯镇卫生院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丁晓燕（女）朔州市老龄工作事务中心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吴建成  中煤平朔安家岭露天矿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郭治平（女）朔州市平朔医院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左尚掌  忻州市繁峙县北城街村委会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张娟利（女）忻州市忻府区天伦松鹤养老中心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范改梅（女）忻州市偏关县人民医院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周月林  中国联合网络通信有限公司宁武县分公司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马丽萍（女）汾阳医院老干部管理科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马金莲（女）吕梁市懿星养老服务中心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刘永红  孝义市中阳楼街道社区卫生服务中心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张燕妮（女）孝义市梧桐中心卫生院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韩秀山  汾阳市卫生健康和体育局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马玉珍（女）晋中市太谷区老年人体育协会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白世斌  山西地厚建安集团有限公司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徐永红（女）晋中市老年养护院（晋中市社会福利院）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曹益勇  介休市敬老协会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张海风（女）阳泉市矿区桥兴小区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郝连庆  阳泉市城区上站街道小阳泉南社区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赵海芳（女）阳泉市矿区贵石沟街道水滩社区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牛长青  长治市壶关县龙泉镇龙丽庄村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王补青（女）长治市第二人民医院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司长泽  长治市潞州区东街街道下东社区卫生服务站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  青（女）中国人寿保险股份有限公司长治分公司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王建华（女）晋城市城区晓庄社区老年公寓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王书瑞  晋城市泽州县巴公镇西四义村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王新磊  晋城市阳城县康宁护理院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阮灿雄  临汾市尧都区老年医养中心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朱贵平（女）临汾市安泽县良马乡良马村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李八娇（女）临汾市汾西县夕阳红老年园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艳（女）国家税务总局临汾市税务局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吴东华（女）临汾市第三人民医院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李喜财  运城市夏县水头镇水头村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杨银喜  运城市稷山康宁护理院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张会民  山西宏达钢铁集团有限公司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姚庙花（女）运城市万荣县光华乡薛吉村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姬建江  运城市永济市张营镇敬老院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内蒙古自治区（49人）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丁利东  呼和浩特市东郊恒康安养院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张晓丹（女）呼和浩特市玉泉区鄂尔多斯路社区卫生服务中心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乔东凯  呼和浩特市老龄工作委员会办公室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刘晓丽（女）内蒙古广播电视台广播新闻中心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崔  强（女）包头市北梁新区安居社区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刘小明  内蒙古北方重工业集团有限公司退休管理处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周国栋  包头市固阳县聚鑫盛养老院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魏丽霞（女）包钢离退休职工管理服务中心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宫  静（女）呼伦贝尔市莫旗尼尔基镇索日都勒社区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敖丽娜（女，达斡尔族）呼伦贝尔市尼尔基镇纳文慕仁社区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张伟红（女）呼伦贝尔市海拉尔区胜利街道新春社区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杨宏波（女）呼伦贝尔市海拉尔区正阳街道办事处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陈洪梅（女）兴安盟乌兰浩特市五一街办事处山城路社区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辛克弘（女）兴安盟人民医院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  影（女）兴安盟扎赉特旗通海路社区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  龙（蒙古族）兴安盟科尔沁右翼中旗中医院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雷桂芳（女）通辽市精神卫生中心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周少忠  通辽市奈曼旗大沁他拉镇敬老院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059" w:hanging="1059" w:hangingChars="353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包萨仁（女，蒙古族）通辽科尔沁左翼中旗保康镇社区卫生服务中心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王海荣（女，蒙古族）通辽市库伦旗库伦镇哈尔稿嘎查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杨冬梅（女）赤峰市阿鲁科尔沁旗公证处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贾相云（女）赤峰市元宝山区综合社会福利中心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常  青（蒙古族）赤峰市民政局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陈小华（女，蒙古族）赤峰市巴林左旗林东镇索布嘎村村委会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布仁朝古拉（蒙古族）锡林郭勒盟西乌旗文体旅游广电局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王金枝（女）锡林浩特市杭盖街道办事处呼格吉勒社区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王瑞连（女）锡林郭勒盟太仆寺旗红旗镇东沟村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汪英男（女）乌兰察布市中心医院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王文军  乌兰察布市民族艺术剧院歌舞团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魏建明  乌兰察布市老年健身协会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聂海军  乌兰察布市安泰娱乐养老俱乐部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郭向东  鄂尔多斯市老龄办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  丽（女）鄂尔多斯市准格尔旗老龄办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  瑞（蒙古族）鄂尔多斯市乌审旗卫生健康委员会老龄办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  识（蒙古族）鄂尔多斯市东胜区政法委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麻玉玲（女）巴彦淖尔市委组织部老年大学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  伟  巴彦淖尔市卫生健康委员会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张丽君（女）巴彦淖尔市磴口县康恩老年公寓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闫天俊  巴彦淖尔市乌拉特后旗呼和温都尔镇中心卫生院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强美莉（女）乌海市乌达区滨海街道办事处团结北路社区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寇  军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乌海市海勃湾区滨河街道办事处社区卫生服务中心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王爱丽（女）满洲里市兴华街道办事处湖东社区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白景欣（回族）满洲里市华颐老年病防治院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唐慧坤（女）二连浩特市北疆社区社会服务管理中心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  阳（女，满族）二连浩特市新星幼儿园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杨若锋  内蒙古自治区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张日升（蒙古族）内蒙古12349便民为老促进中心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张红梅（女）内蒙古自治区老龄工作委员会办公室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田巧枝（女）内蒙古自治区中医医院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辽宁省（72人）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鲍  儒（满族）辽宁省民政厅养老服务和老年人福利处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荣  丹（女）辽宁省司法厅公共法律服务管理处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王大为  辽宁省医保局医养服务管理处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邵  丹（女）大连市公安局交通警察支队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梅（女，蒙古族）辽宁老年报社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戴舒霞（女）中国医科大学附属第一医院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  平（锡伯族）中国医科大学附属盛京医院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戴  伟  辽宁省金秋医院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徐卫华  沈阳市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魏迎东（女）沈阳市安宁医院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夏时雨（蒙古族）沈阳市民政局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付运强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沈阳市财政局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刘国强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沈阳市教育研究院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仁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沈阳市公安局社区警务支队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杨茂玲（女）沈阳市司法局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暴宏亮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沈阳市文化旅游和广播电视局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赵士庆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沈阳晨光保洁服务有限公司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吴振馥（女）沈阳市皇姑区华山街道汇宝社区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吕  蕾（女）沈阳市铁西区霁虹社区卫生服务中心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茜（女）沈阳市于洪区人民医院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杨桂玉（女，满族）沈阳市沈北新区卫生健康局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吴桂杰（女）沈阳市浑南区中心医院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邹蔷薇（女）沈阳市红十字会医院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邹淑媛（女）大连市中山桂林养护院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张素梅（女）大连市西岗站北护理院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刘晓辉（女）大连市甘井子区革镇堡地区医院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邹元和  大连市金普新区光中街道金山社区居委会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史利强  大连市社会保险事业服务中心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邢泮林  大连市公安局公共交通治安管理支队长客大队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唐殿成  大连市第四人民医院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王积胜  大连市普兰店区御湘苑养老服务中心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杨玉丽（女）大连市长海县卫生健康局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董春郁  大连市高新技术产业园区龙王塘街道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孙德华  大连市旅顺开发区社会保障管理服务中心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赵沈红（女）鞍山市海城市水利局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邹秀楠（女，满族）鞍山市岫岩满族县新甸镇乐全村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孟  齐（女）鞍山市铁东区解放街道荣光社区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李晓娥（女）鞍山市千山区中心敬老院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范有亮  抚顺市铝厂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艳（女）辽健集团抚矿老虎台医院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刘海伦（满族）抚顺市清原满族自治县工商银行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董桂娟（女）抚顺市中心医院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李兴昌（女）本溪市平山区南地街道永强社区居委会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丁  毅（满族）本溪市桓仁满族自治县木盂子管委会木盂子村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郭秀兰（女，满族）本溪市桓仁满族自治县黑沟乡石虎子村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张丹利（女）丹东市养老院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雷宇新（女）丹东市中医院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田晓岚（女）丹东市中心医院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朱振华（满族）锦州市北镇市金色年华老年公寓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郭秀芬（女）锦州老年艺术团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林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锦州市星星之火爱心协会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陈雪娟（女）营口市西市区卫生健康局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李永春  营口老年关怀医院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郑秀芝（女）营口市老边区龙山社区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李兰青（女）阜新市阜蒙县红帽子镇敬老院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陈艳敏（女）阜新市彰武县第二小学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田志学  阜新市民政事务服务中心社会福利部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张义山  国网辽宁省电力有限公司辽阳供电公司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郝永信  辽阳血栓病专科医院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娇（女）辽阳市文圣区东京陵街道滨水花园社区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  波  铁岭市中医医院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吴丽娟（女，满族）铁岭市开原市卫生健康局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  磊  铁岭市经济开发区锦康医疗养老中心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  洁（女，蒙古族）朝阳市喀左县蒙古族高级中学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崔修岭  朝阳市第二医院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孟宪勋  朝阳市龙城区边杖子镇敬老院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阎  星（女）盘锦市双台子区滨河卫生服务站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吕梅英（女）盘锦市兴隆台区曙光街道怡园社区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李丽杰（女）盘锦市兴隆台区卫生健康和医疗保障服务中心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刘孟思（女）葫芦岛市连山区民生保障和公共事务服务中心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王玉芳（女）葫芦岛市建昌县农村常年病人托管中心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闫宝安  葫芦岛市连山区化工街道仁爱老年护理院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吉林省（49人）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柳  影（女）长春市妇女联合会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杨国慧  长春市人民医院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徐浩钧  吉林省联青志愿者协会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董志伟  长春市九台区人民医院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邓佰玉  长春市宽城区兰家镇蔡家村委会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于兴波（女）榆树市城郊街道昌盛社区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李淑芳（女，回族）长春北湖科技开发区夕阳红养老院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刘建军  长春市朝阳区刘建军敬老爱心志愿者联合会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张庆爽  长春市双阳区平湖街道社会福利服务中心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台丽伟（女）长春市绿园区至爱老年医疗护理院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塔  敏（女，满族）长春市德惠市人民医院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孙胜楠（女）长春市公主岭市东三街道先锋社区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田  雨（女）长春市南关区鸿城社区卫生服务中心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高宝华  长春市农安县宝华骨科医院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石金奎  吉林市卫生健康委员会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张伟伟（女）吉林市丰满区江南街道长江社区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  晶  吉林市船营区卫生健康局人口监测与家庭发展科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刘  莹（女）吉林市龙潭区龙潭街道办事处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辛会英（女）吉林市舒兰市新安乡帽山村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张淑云（女）吉林市永吉县第二中学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吕  欣（女）吉林市昌邑区欣荣康复托老院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于仲春  四平市老龄工作委员会办公室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齐  艳（女）四平市铁东区北市场街广兴茂社区居委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梁英男（女）四平市铁西区卫生健康局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杨  靖（女）四平市梨树县法律援助中心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徐立峰（满族）辽源市东丰县卫生健康局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董淑文（女）辽源市西安区东山街道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强德峰  辽源市东辽县辽河镇社会福利服务中心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金顺华（女，朝鲜族）通化市朝鲜族老年协会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张建新（女）通化市二道江区卫生健康局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王银华（女）通化市集安市团结街道育才社区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刘  凯（女）通化市好帮养老服务有限公司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郭  刚  白山市民政局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李振方  白山华泰医院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钱双来  白山市城市客运管理处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刘桂珍（女）松原市扶余市育才街道西北社区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李晓红（女）松原市乾安县让字镇遐字村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律亚丽（女）松原市宁江区团结街道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张维忱  松原市长岭县长岭镇社会福利服务中心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孙秀丽（女）白城市大安市民政局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周景祥  白城市通榆县八区街道开通社区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苏  一  白城市洮北区颐年养老院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于  涛  白城市镇赉县五棵树镇政府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崔  华（女，朝鲜族）延边州老龄工作委员会办公室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许义杰（女）延边州延吉市建工街道延春社区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李承玉（女，朝鲜族）延边州汪清县大川街道大明社区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李英子（女，朝鲜族）延边州延吉市正万堂养护院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王海霞（女）长白山管委会池北区十八坊社区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许  志  梅河口市老龄工作委员会办公室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黑龙江省（59人）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崔艳丽（女）哈尔滨市香坊区卫生健康局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付淑芹（女）哈尔滨市南岗区老年志愿者协会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郑志宏（女）哈尔滨市民政局养老服务处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马海龙（满族）哈尔滨市美罗湾医院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李月秋（女）哈尔滨市南岗区温馨花园老年公寓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柳树森  哈尔滨市方正县方正镇兴农社区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邰  晔  哈尔滨市公安局离退休干部工作处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宁艳华（女，满族）哈尔滨市道外区新一街道办事处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尹淑芳（女）黑龙江省第四医院道外分院老年关怀养护中心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王  宏（女）哈尔滨市香坊区中医院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费景山  哈尔滨市公安局双城分局城郊派出所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梁广云（女）哈尔滨市道里区康安社区卫生服务中心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齐  轩（女）哈尔滨市道里区通江社区卫生服务中心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李雪松（女）哈尔滨市道里区卫生健康局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肖  艳（女）齐齐哈尔市百草养老服务有限公司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易连军（女）齐齐哈尔市建华区诚信失能老人护理院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张启军  齐齐哈尔市第一社会福利院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张桂香（女）齐齐哈尔市泰来县爱心护养院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赵树森  齐齐哈尔市第七医院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梁  艳（女）齐齐哈尔市委宣传部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李成立  齐齐哈尔市富裕县委老干部局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陈永萍（女）齐齐哈尔市龙沙区红星社区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黄晓萍（女）牡丹江市第一人民医院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陈光军  牡丹江市社会福利院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杨  昆  牡丹江市民政局养老服务科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谭  力  牡丹江市心理咨询协会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董艳璞（女）佳木斯市老年公寓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贾玉芹（女）佳木斯市桦南县老年协会总会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陈晚成  佳木斯市富锦市结核病防治所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阚春玲（女）大庆市油田装备制造集团离退休职工管理中心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张丽霞（女）大庆市肇州县印刷厂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包菊花（女，蒙古族）大庆市杜尔伯特县老龄办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邹振培  大庆市振培养老院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修春红（女）鸡西市老年康复护理院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杨洪萍（女）鸡西市虎林市宝东镇联义村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赵忠慧  双鸭山市卫生健康委员会老龄科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高  娟（女）双鸭山市尖山区民政局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毕建斌  伊春市嘉荫县中医院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岳秋慧（女）铁力市铁力镇益康社区卫生服务中心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杨春云（女）七台河市北岸新城社区卫生服务中心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倪春兰（女）鹤岗市兴山区倪春兰个体诊所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王春利  黑河市嫩江市中医医院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吕丹阳  黑龙江省农垦北安管理局中心医院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王艳英（女）绥化市兰西县阳光志愿者协会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鲍研鹏  绥化市北林区永安镇中心卫生院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邓  飞（女）绥化市北林区康庄街道万达社区居委会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林  义  绥化市第一医院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刘立众  绥化市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老龄健康科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刘海川  绥化市民政局养老服务科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孙  磊  大兴安岭地区加格达奇长虹养老中心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安丽萍（女）黑龙江省医院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刘春艳（女）黑龙江省卫生健康委员会离退休干部工作处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朴严花（女，朝鲜族）黑龙江省社会康复医院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  欣（女）黑龙江省海员总医院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张大辉  黑龙江省老年病医院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郑红彦（女）黑龙江医健老年医院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李元十  哈尔滨医科大学附属第一医院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贾秀芳（女）哈尔滨市博能汽车销售有限公司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郭炳莉（女）双鸭山市集贤县二九一农场第二管理区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上海市（56人）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孟莉英（女）上海越剧艺术传习所（上海越剧院）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孙东娣（女）虹口区市民驿站嘉兴路街道第三分站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孙亦玢（女）静安区人民法院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牛传忠  中共上海市市级机关工作委员会老干部工作部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朱静怡（女）上海市公安局黄浦分局南京东路派出所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乔毅皓（女）杨浦区社会福利院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周忠长  上海市曲阳路街道综合为老服务中心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郭志娟（女）上海市第三社会福利院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徐  兵  上海金福养老院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陆福妹（女）静安区医患纠纷人民调解委员会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杨  蕗（女）上海市财政局社会保障处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马莉萍（女）上海市农业农村委员会老干部活动室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林  玲（女）杨浦区殷行社区卫生服务中心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高  妍（女）嘉定区江桥镇社区卫生服务中心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吴庆国  上海市公共卫生临床中心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严  正  静安区彭浦镇社区卫生服务中心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管亚伦  长宁区华阳路街道管理办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金汇明（女）上海市疾病预防控制中心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钱  勇  黄浦区军队离退休干部第二休养所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张瑞清  上海市老年人体育协会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黄志诚  上海市医疗保障局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吴安妮（女）幸福人寿保险股份有限公司上海分公司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熊润群（女）青浦区妇女联合会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陈多会  上海广播电视台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高  蔚（女）黄浦区打浦桥街道长者照护之家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胡熙昊  上海市中广律师事务所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丁彩红（女）徐汇区第三老年福利院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唐跃中  徐汇区康健街道社区卫生服务中心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刘  瑾（女）上海熙香艺享电子商务有限公司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史晓巍（女）长宁区精神卫生中心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方佩儿（女）静安区青凤老年生活护理服务中心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张陆妹（女）静安区浦善公益服务中心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傅  颖（女）普陀区社区服务中心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陆燕波（女）普陀区桃浦镇第二社区卫生服务中心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郑  熙  虹口区江湾镇街道社区卫生服务中心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王祖旭  虹口区人民政府四川北路街道办事处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董成果  杨浦区平凉路街道办事处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周慧星  上海市军队离休退休干部杨浦江湾服务管理中心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李易宸  上海娜捷餐饮管理有限公司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张建英（女）闵行区江川社区卫生服务中心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管富根  嘉定工业区虬桥村民委员会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赵宪珍（女）嘉定区南翔镇流动党员学堂党委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陈春虎  宝山区张庙街道办事处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王芸红（女）宝山区高镜镇逸仙一村三居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顾国芳（女）浦东新区康桥镇居家养老服务中心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张天宇（女）浦东新区洋泾街道综合为老服务中心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范玉英（女）奉贤区养老服务发展中心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周丽娟（女）上海市奉贤公共租赁住房投资运营有限公司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衣爱娟（女）青浦区白鹤镇梅桥村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施福刚  上海中福会养老院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张生英（女）金山区社会福利院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卢国秀  金山区众仁老年护理医院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季兰英（女）松江区九亭镇福利院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顾仲珍（女）松江区石湖荡镇洙桥英峰民生服务站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郁天奇  上海市公安局崇明分局特警支队</w:t>
            </w:r>
          </w:p>
          <w:p>
            <w:pPr>
              <w:pStyle w:val="8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jc w:val="both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倪联东  崇明区建设敬老院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江苏省（109人）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崔圣菊（女）南京市公安局雨花台分局西善桥派出所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刘大伟  南京市祖堂山社会福利院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王玉军  南京扬子物流有限责任公司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张桂芳（女）南京佑康康复指导中心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李传邦  南京市浦口区老年人体育协会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周雪梅（女）南京市秦淮区石门坎社区卫生服务中心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  琨（女）南京市鼓楼区卫生健康委员会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杨凤珠（女）南京市雨花台区西善桥街道天虹山庄志愿服务队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阮国清  南京市栖霞区人民政府八卦洲办事处公共服务科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戴纪红（女）南京市武家嘴老年公寓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李全兴  江阴市周庄镇山泉村村委会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李志浩  宜兴市老年协会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  东  无锡市梁溪区北大街街道梨花社区居委会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谢耀平（女）无锡市老干部艺术团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孙大功  无锡市惠山区洛社镇双庙村老年活动室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涂家钦  无锡朗高养老集团股份有限公司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周云开  无锡市新吴区江溪街道景渎社区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李国莉（女）无锡市滨湖区太湖养老服务中心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谢淑华（女）徐州市丰县商业局局职工学校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康言让  徐州市沛县言让公益联盟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马子孝  徐州市邳州市港上镇卫生院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侠（女）徐州市新沂市同心缘公益服务中心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赵克胜  徐州市铜山区汉王镇中心卫生院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王清贞（女）徐州市贾汪区天莲夕阳红居家养老服务中心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辛元元  徐州市鼓楼区海元享老老年服务中心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董建安  徐州市泉山区博济老年公寓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郭典军  国家税务总局徐州市税务局老干部科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刘云荣（女）徐州经济技术开发区金山桥街道石桥社区居委会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朱梅琴（女）溧阳市老龄协会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薛来娣（女）常州市金坛区春风二村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杨秀秀（女）常州市武进区湖塘镇友谊新村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孙亚萍（女）常州市新北区奔牛福利院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姜娟萍（女）常州市天宁区政成公寓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陈伯海  常州市钟楼区荷花池街道西新桥三村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张惠莉（女）常州市武进区遥观镇遥观村窑湾里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卜  秋（女）苏州市卫生健康委员会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刘贵祥  苏州市民政局养老服务处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常新霞（女）张家港市虹雨针织有限公司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  <w:lang w:val="zh-CN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钱桂华（女）苏州市</w:t>
            </w:r>
            <w:r>
              <w:rPr>
                <w:rStyle w:val="22"/>
                <w:rFonts w:hint="eastAsia"/>
                <w:sz w:val="30"/>
                <w:szCs w:val="30"/>
                <w:lang w:val="zh-CN"/>
              </w:rPr>
              <w:t>常熟琴湖惠民医院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梁雪芳（女）太仓振辉化纤有限公司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杨阿琴（女）苏州市周庄镇社区卫生服务站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江丽萍（女）苏州市吴中城区社区卫生服务中心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顾桂福  苏州市相城区渭塘镇社会事业局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许  玲（女）苏州市姑苏区平江街道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史加华  南通市海安市卫生健康委员会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赵颖东  中国邮政集团有限公司如皋市分公司搬经支局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吴智勇  南通市海门区正余镇卫生院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俊  南通市通州区委统战部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张凤琴（女）南通市崇川区狼山镇街道社区卫生服务中心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陈银忠  江苏华医大健康服务股份有限公司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谌  洁（女）南通市财政局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  蓓（女）南通市卫生健康委员会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肖玉华（女）南通市第二人民医院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孙永梅（女）连云港市第一人民医院安宁疗护中心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姜立学  连云港市医学会办公室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贾  嵘  连云港市第二人民医院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刘瑞凤（女）连云港市第二人民医院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高建梅（女）连云港市东海县民政局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徐进利（女）连云港市灌云县公安局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张建新  连云港市连云区板桥街道台南社区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丁珊珊（女）淮安市清江浦区颐园老年公寓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董育鸿（女）淮安市淮阴区丁集镇兰之馨老年公寓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  斐（女）淮安经济技术开发区社会组织发展促进中心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郭雯霞（女）淮安经济技术开发区禾康智慧养老服务中心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郭万勤（女）淮安市洪泽区东双沟镇郭贝村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招以琴（女）淮安市金湖县银涂镇农村五保供养服务中心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胡鹤本  淮安市盱眙县人民医院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罗时悦  淮安市涟水县红窑镇浅集小学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李文杰  阜宁县卫生健康委员会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聂素梅（女）盐城市滨海县八巨镇八巨居委会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杨怀恩  盐城市建湖铭星助老志愿服务中心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吴秀来  盐城市东台市唐洋镇老龄委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  <w:lang w:val="zh-CN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峰（女）</w:t>
            </w:r>
            <w:r>
              <w:rPr>
                <w:rStyle w:val="22"/>
                <w:rFonts w:hint="eastAsia"/>
                <w:sz w:val="30"/>
                <w:szCs w:val="30"/>
                <w:lang w:val="zh-CN"/>
              </w:rPr>
              <w:t>盐城市亭湖区毓龙街道社区卫生服务中心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吴玉芳（女）盐城市响水县交通运输局农村公路管理办公室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孙志庚  盐南高新区新河街道办事处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彪  盐城市民政局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刘银花（女）盐城市步凤镇三龙村委会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彬  扬州市江都妇幼保健院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潘志才  扬州市江都区社会福利院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李文彬  扬州市仪征市社会福利中心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王建华  高邮经济开发区管理委员会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萍（女，回族）高邮市送桥镇人民政府卫健科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王春燕（女）扬州市邗江区景区颐和文化养老服务中心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徐亚香（女）苏北人民医院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钱  静（女）江苏天坤集团有限公司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汤龙保  镇江市万新光学集团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辛志斌  国网江苏省电力有限公司镇江供电分公司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  凌（女）镇江市京口区健康路社区卫生服务中心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罗明波  镇江市句容市天王中心卫生院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冷  燕（女）扬中市兴阳老年幸福之家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俞一衡  镇江市丹徒区荣炳卫生院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张翼飞  泰州市老龄协会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谢桂香（女）泰州市中医院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李玉兰（女）泰州市社会福利中心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谢志强  泰州祥和老年康乐中心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张开凤（女）泰州市姜堰区俞垛镇人民政府老龄委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葛江宏  华达汽车科技股份有限公司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蔡海军  泰州市泰兴市社会福利院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李春美（女）宿迁市卫生健康委员会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云（女）宿迁市宿城区王官集镇仝李村卫生室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王新新  宿迁市宿豫区卫生健康局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  影（女）宿迁市沭阳县铭和养老服务中心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周增梅（女）宿迁市泗阳县张家圩中心小学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许  茹（女）宿迁市泗洪县陈圩卫生和计划生育服务中心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许家仁  江苏省老年病医院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潘丽娟（女）江苏省卫生健康委员会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蔚（女）江苏省高级人民法院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赵卫红（女）江苏省人民医院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张志新  无锡市成人教育协会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浙江省（72人）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项巧珍（女）浙江医院医疗照护病房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虞美华（女）浙江康复医院老年康复病区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孔菊英（女）杭州市下城区文晖街道养老服务站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蒋金海  杭州市江干区蒋金海爱心车队公益驿站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  钧  杭州市拱墅区祥符派出所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茆  征（女）杭州市西湖区心汇西溪社会公益事业发展中心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葛兰英（女）杭州市萧山区进化镇裘家坞孝义家园公益服务中心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金小芳（女）杭州市余杭区乔司街道葛家车村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黄建国  建德市李家镇李家村村委会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沈成洪（彝族）桐庐县香曼＆狂剪＆喜里美业连锁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汪红玉（女）杭州市临安区太湖源镇金岫村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吕学平  杭州市富阳区渌渚镇阆坞村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戴旭慧（女）宁波市海曙区常青爱心公益团队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韩晓雪（女）宁波市慈孝帮志愿服务中心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杜心芳  宁波市北仑区人民医院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陈红英（女）宁波市小棉袄社区服务社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何美蓉（女）宁波市奉化区何美蓉道德模范工作室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林福宝（女）余姚市临山镇邵家丘村居家养老院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毛加强  慈溪市老龄事业发展基金会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张荷兰（女）宁波富艺长泓养老投资有限公司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池云川  温州松台庆年坊爱心驿站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孙兰香（女）温州红日亭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蒋进福  温州三乐亭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吴佐华  乐清市虹桥镇老年协会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鲁建仁  温州金川置业有限公司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蔡晓敏  温州市瓯海区娄桥街道镜湖社区居委会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周岁琴（女）温州市洞头区爱之家社会福利院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林少少（女）苍南县民健社会工作事务所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陈婷婷（女）瑞安市依家养老服务中心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潘振宇  湖州市高新区五新村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蒋惠芳（女）湖州市南浔区人民医院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陈桂平（女）湖州璟宝集团有限公司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褚海英（女）湖州交通集团公共交通有限公司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厉  英（女）海盐县百步镇横港村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杜金明  嘉兴市青鸟社会服务中心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姚雪芳（女）嘉兴市卫生健康宣传教育中心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沈基虹  嘉兴市秀洲区洪合镇凤桥村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范叶华（女）海宁市长安镇（高新区）政府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诸妙茵（女）绍兴市越城区府山街道越都社区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周永利  浙江永利实业集团有限公司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仇文仲  浙江秦燕科技股份有限公司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燕（女）诸暨市陶朱街道社区卫生服务中心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王育英（女）新昌阳光福利中心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徐炳军  金华市婺城区白龙桥敬老院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水敏尧  兰溪市游埠镇老年协会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张立明  东阳市湖溪镇镇西村村委会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余春香（女）义乌市上溪镇余车村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张永康  中国邮政集团公司永康分公司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林树堂  金华市武义县桐琴镇老龄委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陈荣富  金华市磐安县老年电视大学分校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徐小芳（女）衢州市第二人民医院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吴菊红（女）衢州市龙游县广和长青养老服务中心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毛金月（女）衢州市江山市石门镇琚家岗村委会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廖慧忠  衢州市常山县阳光志愿者协会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张成明  衢州市开化县中医药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蒋茶青（女）舟山市定海区白泉镇金山村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庄  霖  舟山市普陀区沈家门街道西大社区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张国平  嵊泗县菜园镇东海社区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郑庆国  台州市黄岩区富山乡卫生院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方华芬（女）临海市古城街道鹿城社区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王文军（女）温岭市慈善义工协会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赵章定  玉环市大麦屿街道火叉口村老年人协会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汤义安  台州市天台爱心团队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赫  台州市仙居县益心公益志愿者协会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梅  选  台州市三门县老体协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蔡葛林  缙云县壶镇镇南顿村老年人协会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刘树旺  青田县春满园养老服务有限公司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胡兰花（女）庆元县松源街道新建社区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周剑斌  丽水市康乐家综合养老服务中心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汤思连（女）龙泉市兰巨乡大赛村官田自然村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叶冬军  丽水市松阳县公安局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宁利平（女）遂昌县湖山乡长安村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安徽省（90人）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金  棕  安徽三环科技发展集团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王志祥  合肥市经开区德颐顺养老服务中心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钱小雪（女）安徽静安养亲里养老服务有限公司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石玉仙（女）巢湖市炯炀镇老龄工作委员会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姚进胜  安徽潜兴房地产开发有限公司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沈蓓蓓（女）蜀山区五里墩街道家家景园社区居委会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魏思敏（女）合肥康华康复医院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关任伟  合肥市庐阳区民政局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张大云（女）合肥市包河区淝河镇席井村村委会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杜宗雲（女）长丰县杜集镇杜集社区兴庄组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伟  濉溪县城关中心学校第四小学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张成利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淮北市烈山区烈山镇烈山社区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王大宁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淮北市濉溪县铁佛镇古城村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利（女）淮北市杜集区矿山集街道徐庄社区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辉  涡阳县第五人民医院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罗月英（女）亳州市谯城区五马镇中心卫生院敬老院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史宗启  亳州市蒙城县老龄工作服务中心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牛苏州  亳州市蒙城县双涧镇中心卫生院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刘化学  亳州市利辛县老年协会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张欠欠（女）宿州市公共交通有限公司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卢湘君（女）宿州市埇桥区检察院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红（女）宿州市老年大学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王显俭  安徽华康医药集团有限公司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伟  宿州市萧县青龙镇卫生院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王春梅（女）宿州市萧县凤凰山社会化养老服务中心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  瑛（女）宿州市泗县泗城镇养老服务中心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刘凤英（女）蚌埠市固镇县杨庙乡曹徐居委会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李宗成  蚌埠市卫生健康委老龄工作办公室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乔  研（女）蚌埠市五河县城关镇吴家嘴社区居委会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罗九华（女）蚌埠市蚌山区雪华乡宏业村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钱东梅（女）蚌埠市龙子湖区祥和老年公寓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宁光雅  阜阳市颍泉区农机维修协会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沙学刚  阜阳市百善源养老服务有限公司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芳（女）安徽佳安智慧养老服务有限公司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屈开新  阜阳市阜南县人民医院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侯菁楠（女）阜阳市临泉县霞光居民服务管理有限公司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范成义  阜阳市颖东区孝善公益协会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刘玉新  阜阳市太和县光荣敬老院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郭肖雷（女）阜阳市界首市老龄工作事务中心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孙雪峰  阜阳市太和县博爱老年公寓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张太平  阜阳市颍东区老年协会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甄  萍（女）淮南市老龄工作委员会办公室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秦慧敏（女）淮南市舜立机械公司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邹利生  淮南市寿县众兴镇街道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栾翠林  淮南市凤台县岳张集镇养老服务中心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  群（女）淮南市田家庵区老龄办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邵国庆  滁州市社会（儿童）福利院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艳（女）滁州市光荣院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朱鸿雁（女）滁州市琅琊区卫生健康委员会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梅（女）滁州市南谯区沙河镇龙亭社区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颖（女）滁州市凤阳县大溪河镇人民政府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李德秀（女）滁州市来安县独山镇综合文化站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  惠（女）六安市老龄事业发展中心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侯东燕（女）六安市舒城县百神庙镇厚德养老护理院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冯  兵  六安市霍邱县老龄事业发展中心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黄莉莉（女）六安市金寨县槐树湾乡康养中心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张守银（女）六安市霍山徽衡老年公寓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杨学俊  六安市裕安区金裕婚纱特色小镇发展服务中心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卫良芳（女）六安市裕安区平桥乡金马社区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  莉（女）马鞍山市和县善厚镇皂角村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霍永安</w:t>
            </w:r>
            <w:r>
              <w:rPr>
                <w:rStyle w:val="22"/>
                <w:rFonts w:hint="eastAsia"/>
                <w:sz w:val="30"/>
                <w:szCs w:val="30"/>
              </w:rPr>
              <w:tab/>
            </w:r>
            <w:r>
              <w:rPr>
                <w:rStyle w:val="22"/>
                <w:rFonts w:hint="eastAsia"/>
                <w:sz w:val="30"/>
                <w:szCs w:val="30"/>
              </w:rPr>
              <w:t>马鞍山市当涂县塘南镇人民政府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丁  凯  马鞍山市博望区中爱城乡助老服务中心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波  安徽众拓智慧养老产业科技有限公司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程志华  芜湖新兴铸管有限责任公司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姜胜宏  芜湖援通智能化养老服务中心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何先和  芜湖市无为市鹤毛镇敬老院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牛孟可（女）芜湖市南陵县家发镇茶林村委会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汪霞英（女）芜湖市南陵县三里镇澄桥村委会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潘海胜  芜湖市繁昌县繁阳社区卫生服务中心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俊  宣城市社会福利中心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陈国峰  宣城市宣州区济川办事处东河社区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琴（女）宣城市宁国市社会福利院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陈玉梅（女）宣城市泾县黄村镇沙元村村委会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苏国华  铜陵市义安区老洲乡成德村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吴长虹  铜陵市铜官区夕阳红居家养老服务中心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任绪平  安徽梦思康中药材有限公司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王孝进  池州援通养老服务有限公司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  霞（女）池州邻鹿养老服务有限公司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肖冬兰（女）池州市青阳县酉华镇养老服务中心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周普虎  安庆市财政局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  勤（女）安庆市社会（儿童）福利院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吴道龙  安庆市道龙车队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林莲娣（女）安庆市桐城市家和尊养老年服务有限公司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江自来  安庆市潜山市官庄镇平峰村委会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查正严  安庆市怀宁县月山镇复兴村村委会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项荣华  黄山市休宁县溪口镇人民政府敬老院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陈兆气  黄山市屯溪区老街街道五福街社区居委会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范丹丹（女）黄山市第三人民医院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程俊妮（女）安徽可赛克医疗器械有限公司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严笑晗（女）安庆市宿松县卫生健康委员会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福建省（48人）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  明 福州市第二医院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熙（女）福州市第六医院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薛明贵  福清市红心关爱联合会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江  河  福州青盛亿家福健康养老产业有限公司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宋  达（女）福州高新区子路老年之家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鲍贵峰  福州市永泰县同安镇洋中村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陈木霖  福州市老年学学会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毅  福州市老年大学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鲍建鸿  厦门市公安局离退休干部工作处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姚志盛  厦门市法律援助中心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陈丽君（女）厦门市湖里区金山街道湖边社区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卢  明  厦门市老年志愿者协会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郭友民  厦门市同安区老年人体育协会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杨连回  漳州德立信农业有限公司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蔡旭哲  漳州正兴新来福养护院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孙惜真（女）漳州市东山县中医院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江河贵  国网漳州供电公司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张惠群  漳州市云霄县卫生健康局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何华义  漳州市诏安县卫生健康局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蔡金宝（女）泉州市丰泽区丰泽社区老年协会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连建良  泉州市泉港区助老志愿者协会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邱金伍  泉州市石狮市鸿山镇东埔三村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李增景  泉州市安溪县金谷镇河美村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王华堂  泉州市永春县苏坑镇嵩溪村老年协会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陈思旺  泉州市德化县憨鼠爱心小分队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杨君其  泉州台商投资区扶老助残志愿者协会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林丽华（女）三明市建宁县溪口镇杨林村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戴清华（女）三明市明溪县沙溪乡梓口坊村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玮（女）三明市救助站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郭美华（女）莆田市涵江区梧塘镇西林村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吴国强  莆田市秀屿区发展研究室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林金赞  莆田市湄洲湾景区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章建珍（女）福建百龄帮养老服务有限公司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伍夏云（女）南平市邵武市同心阳光服务社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张洪峥  南平市闽北互动志愿者协会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林秋燕（女）龙岩市新罗区卫生健康局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林报连  龙岩市连城文川医院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李红梅（女）漳平市德亨仁厚养老养生中心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陆盛彪  宁德市屏南县古峰镇佳洋社区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龚纯芝（女）宁德市寿宁县第一中学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黄友福  宁德市蕉城区健身广场舞协会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李基腾  平潭潭城镇红山社区居家养老服务站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玮  福建老年大学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谢雪榕（女）福建中医药大学附属第三人民医院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郑玉柳（女）福建医科大学附属第一医院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黄少春  三明市大田县老年人体育协会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吴曙光  国网福建省电力有限公司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林慧珠（女）福建省老年医院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江西省（5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蔡仕祥  江西省民政厅养老服务处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肖守渊  江西省卫生健康委老龄健康处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何风娥（女）江西省肿瘤医院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万丽霞（女）南昌大学第四附属医院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李润香（女）南昌市洪都中医院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杨茶生  南昌市安义县石鼻镇果田村狮子村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左  勤（女）南昌市老干部活动中心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张纯荣  南昌市民政局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魏  洁（女）南昌市南昌县人民医院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舒国珍  九江市瑞昌市码头镇老龄办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张项理  江西武宁宁达颐养院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君（女）九江市第一人民医院老年办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肖冬梅（女）九江市第五人民医院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陈前进  九江市永修县虬津镇敬老院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周东水  庐山市星子镇光荣敬老院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  慧（女）景德镇市珠山区卫生健康委员会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宁小爱（女）景德镇市浮梁县寿安镇社会事务办公室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水  萍乡赣西肿瘤医院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  宪（女）萍乡市上栗县长平乡卫生院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彭  敏（女）新余市渝水区新钢街道环山社区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刘连发  鹰潭市信江新区夏埠乡卫生院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胡继红（女）国家税务总局赣州市税务局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谢红秀（女）赣州市卫生健康委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陈巧巧（女）赣州中学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熊满风（女）赣州市定南县天九镇兴隆村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吴智尧  赣州市赣县区法律援助中心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李林阳（女）赣州市经济技术开发区蟠龙镇河坝村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康宽军  赣州市上犹县安和乡富湾村委会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朱生发  赣州市瑞金祥和苑老年公寓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刘小明  赣州市大余县明悦老年公寓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孙观云（女）赣州市于都县岭背镇光荣敬老院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谢学军  宜春市丰城市饮水思源老年公寓有限公司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徐桂民（女）江西广来健康产业有限公司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廖风华（女）宜春市万载县高城镇敬老院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李俊彪  宜春市宜丰县新昌镇城南社区居委会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曾林飞  吉安市安福县人民医院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王克华  吉安市青原区光荣福利院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刘本武  吉安市吉州区樟山卫生院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陈家斌  吉安市永新县三湾林场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谢继萍（女）吉安市万安县人民医院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李建华  吉安市井冈山市黄坳中心敬老院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余九根  吉安市吉水县宏发汽车运输有限公司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肖明柱  吉安市泰和颐康医院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舒雨清  上饶市广信区民政局福利中心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齐有元  上饶市德兴市新岗山镇敬老院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胡桂凤（女）上饶市德兴市李宅乡立信社区居委会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钱  兵  上饶市第三人民医院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陈家雄  上饶市万年县上坊乡奎田村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陈根录  上饶市弋阳县葛溪乡光荣敬老院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周彩琴（女）上饶市弋阳县仁爱养老院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周建辉  抚州市军队离休退休干部休养所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莉（女）抚州市临川区卫生健康委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张河新  抚州市广昌县杨溪乡杨溪村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  锋  抚州市南城县市场监督管理局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钟  平  抚州市黎川县德胜镇中心卫生院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山东省（127人）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张发明  济南市天桥区盛泉晚晴老年公寓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任兴业（女）济南市第五人民医院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杨雪松（女）济南美术总厂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张路漫（女）济南市市中区十六里河街道社区卫生服务中心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张振美（女）济南恒协基爱养老服务中心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sz w:val="30"/>
                <w:szCs w:val="30"/>
              </w:rPr>
              <w:t>蔺红红</w:t>
            </w:r>
            <w:r>
              <w:rPr>
                <w:rStyle w:val="22"/>
                <w:rFonts w:hint="eastAsia"/>
                <w:sz w:val="30"/>
                <w:szCs w:val="30"/>
              </w:rPr>
              <w:t>（女）</w:t>
            </w:r>
            <w:r>
              <w:rPr>
                <w:rStyle w:val="22"/>
                <w:sz w:val="30"/>
                <w:szCs w:val="30"/>
              </w:rPr>
              <w:t>济南市长清区老年事业发展中心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韩金来  济南市莱芜区茶业口镇北腰关村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王兆玉  济南市平阴县孔村镇孔村村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孟庆恩  济南市商河县贾庄镇孟东村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珂  济南市莱芜高新区鹏泉街道办事处官厂村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战竹霞（女）济南市天桥区北园街道办事处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陈健鹏  济南市启明星生命关爱中心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杨乃发  青岛福彩四方老年公寓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  鹏  青岛市口腔医院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苟秀芹（女）青岛福彩养老院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王艳芳（女）青岛市市北区洛阳路街道郑州路社区居委会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  渊（女）青岛颐德康复医院（城阳区社会福利中心）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杜  波  青岛市即墨区滴水公益社会工作服务中心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邵乃东（女）青岛市法律援助中心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孟  珂（女）青岛公交崂山巴士有限公司第六分公司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张大伟  青岛市平度市言林养老院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赵军绩  青岛市中医医院（市海慈医院）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李言涛  青岛万林健康产业集团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贾木海  淄博市淄川区岭子镇宋家村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梅（女）淄博市博山区12349居家服务信息中心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耿  芳（女）淄博市临淄区中医医院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张贵军  淄博市周村区卫生健康局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  臣  淄博市桓台县田庄镇中心卫生院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周修福  淄博市高青民健康复养护院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唐秀娟（女）淄博市沂源县鲁村敬老院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刘同胜  滕州市卫生健康局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魏云尚  枣庄市新宇护理院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殷继和  山东银光福源健康养老有限公司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黄  哲（女）枣庄市峄城区怡和园老年公寓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任香云（女）东营市垦利区郝家镇小赵村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高现芬（女）东营市利津县北宋镇中心幼儿园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梅玉莲（女）东营经济技术开发区胜利街道胜宏社区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李凡成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东营市河口区义和镇鹤缘养老服务中心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高  彦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烟台市芝罘区幸福街道支农里社区卫生服务站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王承刚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烟台市福山区卫生健康局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孙吉芸（女）烟台市牟平区高陵镇玉河庄村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李向东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海阳市城北善道公益发展中心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谢  涛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烟台市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莱阳德怡老年公寓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温洪福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烟台市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招远市温泉街道横掌温家村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原兴顺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烟台市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莱州市沙河镇路旺原家村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宋前修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烟台开发区磁山颐生苑老年公寓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张佳佳（女）烟台市老年福利服务中心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  芳（女）烟台市中医医院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辛  伟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烟台市公安局莱山分局盛泉派出所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  华（女）潍坊人民广播电台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刘玉堂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潍坊市潍城区杏埠中心卫生院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于永明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潍坊市寒亭区人民医院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王寿军  潍坊市青州市高柳镇南马兰村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杨智秀（女）潍坊市诸城市人民检察院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王东亮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潍坊市寿光市以琳养老服务有限公司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韩友华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潍坊市安丘市卫生健康局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  敏（女）潍坊市高密市中医院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王爱芹（女）潍坊市昌乐春雨社区义工公益服务中心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盖秀英（女）潍坊市滨海区大家洼街道周疃二村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薛  臣（女）济宁市任城区长沟镇后刘西村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孙法泉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济宁市兖州区鼓楼街道息马地社区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宋  伟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济宁市邹城市钢山街道后八里沟村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王成允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济宁市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梁山县水泊梁山食品有限公司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张小磊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济宁北湖省级旅游度假区石桥镇政府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杨友玲（女）济宁市曲阜市夕阳红老年公寓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王京京（女）济宁市微山湖老年疗养中心综合医院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徐恩坦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济宁市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汶上开发区如意老年公寓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孟凡亮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泰安市肿瘤防治院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  霞（女）泰安市中医二院骨科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罗文昌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泰安长城医院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  雪（女）泰安市老年大学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马  强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泰安市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新泰市石莱镇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李传峰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泰安市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东平县建业农业科技有限公司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卢运忠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泰安市宁阳县东庄镇南故城村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于  波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威海市法律援助中心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黎  铭（女）威海海大护理院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慈明塔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威海市社会福利院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丛瑜佟（女）威海瑞云祥养老服务股份有限公司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范  玲（女）日照市社会福利院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许传江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日照市莒县城阳街道岳家村社区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潘为娟（女）日照市莒县城阳街道大湖社区小湖村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焦自华（女）山东幸福盛地养老产业管理有限公司西湖镇敬老院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姜开田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临沂凯旋医疗养老服务有限公司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李传法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临沂市老年大学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  燕（女）临沂市沂水县社会福利中心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闵彬彬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山东伟业棉油集团有限公司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尚明莲（女）临沂市莒南志愿者协会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王东坤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临沂市兰陵县红十字会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张教花（女）临沂罗庄安康医院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张庆庆（女）临沂市蒙阴县联城镇李家北山村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张月盈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临沂市河东区九曲街道社区卫生服务中心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  鹏  临沂市平邑县卫生健康局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高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霞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（女）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德州市财政局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董月菊（女）德州市卫生健康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张国用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德州市中医院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段立新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德州市市立医院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张新军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德州市德城区新华街道辛庄社区居委会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孟祥鹏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德州市陵城区糜镇人民政府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老龄办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刘洪生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德州市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禹城市快乐玖好颐养院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张卫东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聊城市卫生健康委员会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马啸宇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聊城市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临清市民政局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蒋海霞（女）聊城市莘县中医医院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白玉民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聊城市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阳谷县卫生健康局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曹  孟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山东奥克特生物科技有限公司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苗雪晴（女）聊城经济技术开发区东城街道办事处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陈宗芳（女）聊城市高新区九州街道八里王村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刘广金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聊城江北水城旅游度假区于集镇刘皋村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吕  强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滨州市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滨城万寿堂医院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高子美（女）滨州市沾化子梅养护院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班清军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滨州市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惠民县胡集镇人民政府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杨宪虎</w:t>
            </w:r>
            <w:r>
              <w:rPr>
                <w:rStyle w:val="22"/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山东敬仁养老服务有限公司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李晓营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滨州市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博兴县卫生健康局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巩本刚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滨州市人民医院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李荣庆  菏泽市成武县苟村集镇中心敬老院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徐振起  国家税务总局菏泽市定陶区税务局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郭  斌  菏泽市郓城县郓城诚信医院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崔子璐（女）菏泽市成武养老康复中心护理院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田满菊（女）菏泽市牡丹人民医院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刘朝运  菏泽市曹县豪森木制品加工厂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孙继辉  菏泽市单县卫生健康局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张玉亮  泰和泰（济南）律师事务所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陈硕侦  山东省第二干部休养所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单绍亮  山东省教育厅离退休干部处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赵新天（女）山东省文化馆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肖  宁  山东省卫生健康委员会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丁靖靖（女）山东省住房和城乡建设厅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高晓庆（女）山东省发展和改革委员会社会发展处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河南省（112人）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汪桂琴（女）郑州大学第五附属医院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  玲（女）郑州市第九人民医院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熊家蕾（女）郑东新区民生路社区卫生服务中心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  浩  郑州市卫生健康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老龄健康处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吕慧娜（女）郑州市中心医院豫欣老年病医院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  欣（女）河南中医药大学第一附属医院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  杰  郑州市发展和改革委员会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李素文（女）郑州市第九人民医院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徐晓红（女）郑州市中原区卫生健康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刘春玲（女）郑州市二七区马寨镇卫生院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王中华  郑州市民政局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陈惠萍（女）郑州煤炭工业（集团）有限责任公司总医院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严立红（女）开封市鼓楼区大王屯东街社区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魏丽华（女）开封市禹王台区五福老年公寓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马艳华（女）开封市龙亭区大兴街道办事处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刘顶叶（女）开封市通许县咸平街道五里卜社区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潘雨霆  开封市菊香速冻食品有限公司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王慧琴（女）开封市顺河区宋门办事处空分社区卫生服务中心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吴翠翠（女）洛阳市偃师市人民医院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郭淑红（女）洛阳市偃师市中医院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王红玲（女）洛阳市孟津县城关镇庆山村二组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杜淑娟（女）洛阳市伊川县汇丰凤山老年公寓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吕学忠  洛阳市汝阳县柏树乡布岭村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魏金锋  洛阳市栾川县金锋味业批发部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  岩（女）洛阳市涧西区向阳路向阳小区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韩艳君（女）洛阳市洛龙区心怡养老服务中心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郭建枝（女）洛阳市老城区东北隅街道办事处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郭红宇  洛阳市吉利区第一初级中学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林延申  平顶山市叶县康乐苑老年公寓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李晓朝（女）平顶山市平煤神马集团总医院医养中心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赵彩虹（女）平顶山市卫东区敬老院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刘明云（女）平顶山市石龙区许坊社区卫生室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李喜琴（女）新乡市辉县市共济医院长寿老年公寓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梁  绯（女）河南省荣军医院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赵劲松  新乡日报社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荆信建  新乡市延津县眼科医院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张新芬（女）新乡市原阳县太平镇双楼王村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赵俊茹（女）鹤壁市鹤山区中山街道马南社区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王鹏飞  河南禧仁养老服务有限公司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侯惠芬（女）濮阳市第五人民医院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王丙臣  濮阳市范县民政局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宋丽萍（女）濮阳市华龙区中原油田基地社区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付预震（女）三门峡市老年护理医院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李亚峰（女）三门峡市灵宝市函谷关镇卫生院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孙军娜（女）许昌市禹州市梁北镇董村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刘春雨  许昌市鄢陵县大马镇义女社区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陈亚菲（女）许昌市魏都区德合南关街道养老中心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  英（女）许昌市文化街小学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柴雪平（女）许昌市建安区苏桥镇冯庄社区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徐慧霞（女）许昌市建安区长村张社区居委会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牛慧卿（女）漯河市第二人民医院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何艳杰（女）漯河金康护理院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  娟（女）漯河市郾城区人民医院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耿  直（女）焦作市人民医院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王三留  焦作市机械电子工业供销总公司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阎爱琴（女）焦作益康老年护理院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秦飞飞（女）焦作市武陟县大虹桥乡卫生院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宋红伟  安阳市汤阴县卫生健康委员会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  峰  安阳市龙安区善应镇人民政府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  静（女）安阳市北关区人民法院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王彦芹（女）河南安康通健康管理有限公司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王付湘  南阳市第九人民医院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  霞（女）南阳高新区百里奚街道办事处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  飞 河南油田采油二厂井楼采油管理区采油运行三班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00" w:hanging="300" w:hangingChars="100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  凡（女）南阳市社旗县泰山路社区日间照料中心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韦保娟（女）南阳市卫生健康委员会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贺荣久  南阳市社会福利院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王海涛  南阳市武侯街道第二社区卫生服务中心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胡全秀（女）南阳市鸭河工区皇路店镇街北联村幸福大院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付书念  南阳市镇平县老庄镇卫生院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杜  鹏  南阳市发展和改革委员会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李秀兰（女）南阳市离休干部医疗统筹管理办公室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吕宏庆  南阳市义务工作者联合会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陈星宇  商丘市梁园区睿忆轩中医医院（商丘市阳光老年公寓）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韩世锋  商丘市民权县中医院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  萍（女）商丘市宁陵县中医院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  勇  商丘市柘城县中心敬老院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苏建华  商丘市睢县人民医院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肖  丽（女）商丘市第一人民医院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杨文召  商丘市睢阳区李口镇中心卫生院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赵修玲（女）商丘市中医院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高兴江  信阳市兴江集团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  勇  信阳职业技术学院附属医院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张荣富  信阳富邦医院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祝  辉  信阳市淮滨县中医院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罗家华（女）信阳信钢医院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徐雪芹（女）信阳市中医院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郭  辉  信阳市息县陈棚乡初级中学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程  红（女）河南圣德医院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吴海丽（女）驻马店市汝南县老君庙镇政府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刘华军  驻马店市西平县芦庙乡卫生院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靳华丽（女）驻马店市上蔡县卫生健康体育委员会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  华（女）驻马店市中心医院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闫文娟（女）驻马店市计划生育协会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陈新河  驻马店市平舆县民政局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张美芳（女）驻马店市平舆县万金店镇宋刘村刘保寨村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于  雪（女）驻马店市正阳县真阳镇陈庄社区养老综合服务中心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  中  周口市卫生健康委员会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周艳秋（女）周口市川汇区七一社区卫生服务中心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刘莉莉（女）周口市项城市福利院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  蕊（女）周口市扶沟老年康复护理院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方  凯  周口凯盛实业有限公司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潘  登  周口人合医院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陈国厂  周口市太康县高贤乡汪庄村卫生室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巴志磊  周口市郸城县钱店镇尚德养老院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楚天首  周口市淮阳区楚氏尊长园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付功明  周口经济开发区太昊路办事处敬老院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曲锋杰  巩义市阳光医养院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张艳芳（女）开封市兰考县中医院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王竹梅（女）安阳市滑县留固镇第二敬老院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崔培军  河南省矿山起重机有限公司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苗继兰（女）周口市鹿邑县任集乡冷庄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湖北省（78人）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双（女）武汉市江汉区汉兴街第二社区卫生服务中心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严梦虹（女）武汉市青山区新沟桥街车站社区居委会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甘传文  武汉市公安局青山区分局（钢城分局）钢都花园派出所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  刚  武汉市东湖医院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颖（女）武汉市洪山区洪山街卫生服务中心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0" w:leftChars="0" w:firstLine="0" w:firstLineChars="0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丁  莎（女）武汉市教育局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杨连贵  武汉市汉阳区社会福利院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0" w:leftChars="0" w:firstLine="0" w:firstLineChars="0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刘俊雷  武汉市司法局离退休干部处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喻后洪  武汉市联海实业有限公司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0" w:leftChars="0" w:firstLine="0" w:firstLineChars="0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胡春玲（女）武汉市黄陂区中医医院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王跃华  武汉市第二社会福利院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王海英（女）武汉市武昌区纺器社区安泰养老院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0" w:leftChars="0" w:firstLine="0" w:firstLineChars="0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  璟（女）武汉市硚口区汉水桥街社区卫生服务中心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陈元珍（女）黄石市大冶市陈贵镇农村福利院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张如意（女）黄石市阳新县新环电器有限公司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杨开琴（女）黄石市西塞山区八泉社区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  芳（女）十堰市寿松苑老年公寓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0" w:leftChars="0" w:firstLine="0" w:firstLineChars="0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马盈安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十堰市竹溪县退役军人事务局光荣院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韩桂芳（女）十堰市太和医院西苑院区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任传伟  十堰市天堂乐葬礼服务有限公司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刘成业  十堰市房县窑淮镇农村福利院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蔡志华  宜昌市长阳乐龄养老服务有限公司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  英（女）宜昌市当阳市两河镇双龙村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李云海  宜昌市枝江市仙女镇中心福利院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刘兴言  宜昌市远安县河口乡樟树村卫生室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吴世红（女）宜昌市优抚医院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尹章洲（土家族）宜昌市五峰县仁和坪镇大栗树村幸福院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  燕（女）襄阳市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  <w:r>
              <w:rPr>
                <w:rStyle w:val="22"/>
                <w:rFonts w:hint="eastAsia"/>
                <w:sz w:val="30"/>
                <w:szCs w:val="30"/>
              </w:rPr>
              <w:t>老龄健康科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乔兆秀（女）襄阳市保康县城关镇卫生院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聂明攀  襄阳市宜城市中医医院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0" w:leftChars="0" w:firstLine="0" w:firstLineChars="0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邹玉英（女）襄阳市樊城区施营社区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许凤英（女）襄阳市襄城区新集卫生院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黄晓军  襄阳市南漳县委老干部局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王少荣  鄂州市福星敬老院、莲花山康福疗养院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赖全健  荆门石化行政事务中心、离退休管理中心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李君丽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（</w:t>
            </w:r>
            <w:r>
              <w:rPr>
                <w:rStyle w:val="22"/>
                <w:rFonts w:hint="eastAsia"/>
                <w:sz w:val="30"/>
                <w:szCs w:val="30"/>
              </w:rPr>
              <w:t>女）荆门市沙洋县高阳镇卫生院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顾淑珍（女）荆门华生心理咨询中心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叶清华  荆门市掇刀人民医院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  扬  孝感市委老干部局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余建伟  孝感市城镇职工社会保险局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孙芳芳（女）孝感市社会福利院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鲁  锋  孝感市孝南区益邦社会工作服务中心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胡三枚  孝感市汉川市马鞍乡农村福利院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陈想生  孝感市应城市二中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安慈兰（女）孝感市云梦县伍洛镇伍洛寺社区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丽（女）荆州市老年病医院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军  荆州市江陵县血吸虫病预防控制所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甘辉芳（女）荆州市公安县急救中心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覃松柏  荆州市松滋市街河镇新生村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夏美莲（女）荆州市石首市社会福利院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红（女）荆州市洪湖市社会福利院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万亚平  黄冈市老年人体育协会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陈李虹（女）黄冈市民政局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熊友山  黄冈市团风县但店镇沙塘坳村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0" w:leftChars="0" w:firstLine="0" w:firstLineChars="0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库伟扬  黄冈市武穴市民政局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李成界  黄冈市红安县杏花乡卫生院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刘宏斌  黄冈市麻城市军队离退休干部管理所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0" w:leftChars="0" w:firstLine="0" w:firstLineChars="0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王飞燕（女）黄冈市黄州区人民医院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胡东升  黄冈市英山县如家老年服务中心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滕岳青  黄冈市罗田县万密斋医院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  华  咸宁市嘉鱼县卫生健康局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范运霞（女）咸宁市咸安区双溪中心卫生院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雷月英（女）咸宁市崇阳县路口镇农村福利院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王何林（女）随州市随县公路管理局随北养护管理中心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彭运秀（女）随州市广水市广水办事处颐养老年公寓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董  健  随州市中心医院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冯  冲（土家族）恩施州建始县业州镇卫生院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汪翠平（女，土家族）恩施州宣恩县福利院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白茂华（土家族）恩施州咸丰县公安局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田昌齐（土家族）恩施州来凤县旧司镇农村福利院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侯  君（女，土家族）恩施州鹤峰县社会福利院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鄢成荣（女）仙桃市干河社区卫生服务中心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李少明  仙桃市三伏潭镇栗林嘴村卫生室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黄翠香（女）潜江市总口管理区张家湖社区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胡安香（女）潜江市泰丰办事处黄垸村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陈会能（女）天门市中医医院康复养老中心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董海水  天门市胡市镇农村福利院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熊志华  神农架林区人民医院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湖南省（83人）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  锋（女）长沙市长沙县卫生健康局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昝家宁  长沙市第三医院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刘隽铭  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肖昭宇（女）长沙市卫生健康委员会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张碧双（女）长沙市长沙县青山铺镇敬老院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李凤华（女）长沙市望城区新康乡敬老院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赵宝泉  长沙市快乐老人大学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邓国强  中共长沙市委老干部局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陈仲甲  衡阳市衡山县白果镇老年大学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周祥武  衡阳市常宁市曲潭敬老院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伍茶花（女）衡阳市耒阳市老科协住建局分会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李碧珏（女）衡阳市雁峰区岳屏镇敬老院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单龙珍（女）衡阳市衡东县草市镇大对河村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  华  衡阳市衡南县冠市镇敬老院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王集德  衡阳市耒阳市水利局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唐备战  衡阳市备战青年志愿者协会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朱志祥  株洲市祥云湖生态休闲养老产业园有限责任公司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黄湘娟（女）株洲市攸县义工联合会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言柳清（女）株洲智成医院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聂春香（女）湖南盛康养老产业发展有限公司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陈大初  株洲市渌口区夕阳红志愿者协会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刘志华  株洲市攸县宁家坪镇田心村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向明凯  湘潭市第六人民医院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孙卫平  湘潭市第一人民医院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王新春  湘潭市第五人民医院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彭秀兰（女）湘潭市雨湖区九华街道办事处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郭海同  邵阳市邵东市仙槎桥镇青山村委会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刘勇芳  邵阳市隆回县魏源医院有限公司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袁水英（女）邵阳市洞口县长塘瑶族乡卫生院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徐了莲（女）邵阳市洞口县邮政分公司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王燕雄  岳阳市平江县伍市镇中心卫生院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谢事仁  岳阳市岳阳县黄沙街镇和谐村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谈继龙  岳阳市临湘市卫生健康局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傅常青  岳阳市汨罗市泰康护理院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星  岳阳市岳阳楼区枫桥湖街道办事处康岳社区居委会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崔岳群（女）岳阳市君山区广兴洲镇敬老院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吴光荣（土家族）常德市石门县南北镇敬老院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骆柏荣  常德市安乡县陈家嘴镇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胡万玉（女）常德市临澧县社会福利院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曾凡金  常德市安乡县大鲸港镇渔民社区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向建辉  常德市西洞庭湖管理区金凤街道清水塘社区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贺大举  常德市互助养老义工联合会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刘松茂  常德市汉寿县军山铺镇敬老院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李祝英  湖南珈珍养老服务有限公司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唐纯玲（女，土家族）张家界祥顺养老服务有限责任公司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田发新（土家族）张家界市永定区二家河中心敬老院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周奉荣（土家族）张家界市武陵源区老年大学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莫益民  湖南康雅健康科技有限公司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罗叶林（女）益阳市桃江县牛田镇敬老院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龚丽姣（女）益阳市桃江县养老康复医院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莉（女）益阳市南县福利院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朱雪梅（女）益阳市大通湖区荷花园老年公寓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任群峰  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陈安香（女）郴州市卫生健康委员会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艳（女）郴州市苏仙区人民法院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李先改  郴州市资兴市老科技工作者协会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宋亮古  郴州市汝城县马桥镇高村村老年协会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黄常明  郴州市桂东县福利中心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陈应扣（女）郴州市北湖区下湄桥街道温泉路社区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廖永秋（女）永州市中心医院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王钟涛  永州市宁远县卫生健康局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黄健湘  永州市宁远县卫生健康局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陈冬玲（女）永州市零陵区中医医院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蒲兰英（女）永州市江永县人民医院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桂艳华（女）永州市城市公共交通运输有限责任公司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谢小莲（女）永州市祁阳县安乐老年公寓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琳  永州常青树老年公寓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舒刚海  怀化市芷江侗族自治县罗旧镇人民政府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杨柳艳（女，侗族）怀化市中医院医养中心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龙道辉（侗族）怀化市通道侗族自治县坪坦乡高步村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石文磊（苗族）怀化市靖州县司法局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谢红旗（女）怀化市洪江市第一中医医院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华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怀化麻阳魏源老年医院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吴述桃（女）娄底市涟源市承全物业家政服务有限公司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邹晓峰（女）娄底市新化县西河镇卫生院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王常存（女）娄底市双峰县委组织部老干部活动中心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石金华（女）娄底市康怡乐养老服务有限公司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陈世礼（女，土家族）湘西自治州吉首民族老年宫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高海英（女）湘西自治州凤凰县林峰乡黄罗寨村英雄坡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刘立新（苗族）湘西自治州古丈县古阳镇古丈坪社区居委会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李长江（苗族）湘西自治州花垣县双龙镇人民政府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彭定芳（女，土家族）湘西自治州保靖县普戎敬老院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彭秋香（女，土家族）湘西自治州龙山县卫生健康局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广东省（108人）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李巧林（女）广东省干部疗养院理疗部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覃铁和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广东省老年医学研究所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吴赛珠（女）南方医科大学南方医院老年病科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方海云（女）中山大学附属第一医院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陈维东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广东省社会福利服务中心（广东江南医院）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钟本昌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广东省退役军人事务厅军休服务管理处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曾志锋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中国人寿保险股份有限公司广东省分公司团体业务部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赖国彬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广州市越秀区大东街社区卫生服务中心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李海员（女）广州市老人院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马雪萍（女）广州市荔湾区沙面街道翠洲社区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黎艳芬（女）广州莲旺纸品有限公司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瞿姝雯（女）广州大洋传媒有限公司《老人报》编辑部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刘旅滨  广州市黄埔区老人院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陈翼翀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广州市广播电视大学（广州老年开放大学）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梁修飞  广州总医院</w:t>
            </w:r>
            <w:r>
              <w:rPr>
                <w:rStyle w:val="22"/>
                <w:sz w:val="30"/>
                <w:szCs w:val="30"/>
              </w:rPr>
              <w:t>157</w:t>
            </w:r>
            <w:r>
              <w:rPr>
                <w:rStyle w:val="22"/>
                <w:rFonts w:hint="eastAsia"/>
                <w:sz w:val="30"/>
                <w:szCs w:val="30"/>
              </w:rPr>
              <w:t>临床部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毕月葵（女）广州北站拆迁老人安置点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张文婕（女）广东环球经纬律师事务所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陈锐红（女）广州市白云区同和街社区卫生服务中心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关锦霞（女）广州市海珠区素社街阿关服务站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钟小兰（女）广州市天河区退休职工管理委员会办公室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邱传旭  深圳市罗湖区人民医院老年病分院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翔  深圳市松柏之爱长者关爱志愿服务中心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华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凌（女）深圳市盐田区社会福利中心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静（女，回族）深圳市龙华区厚德世家科技有限公司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范北方  深圳市南山区慢性病防治院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鲁翠英（女） 深圳市宝安区福永街道老年协会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李存艳（女，彝族）深圳市龙岗区横岗街道敬老院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熊俊超（女）珠海市社会工作协会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罗学伙  珠海市平沙镇文化服务中心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蔡献民  汕头市金平区福利院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张瑞曦  汕头市龙湖区第二人民医院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陈苏娟（女）汕头市濠江区河浦街道楼下社区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陈金淮  汕头市潮南区卫生健康局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吴俊杰  汕头市南澳县敬老院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彦（女）佛山市老年学学会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丘美华（女）佛山市禅城区南庄镇颐老院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余小娥（女）佛山农机研究所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高碧珍（女）佛山市南海区大沥敬老院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余梅芳（女）佛山市南海区九江桃苑颐养院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李凤娣（女）佛山市顺德区均安医疗联合体工会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叶传珍（女）韶关市社会福利院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王浩强  韶关市武江区沙洲尾社区卫生服务中心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汤荣荣（女）韶关市翁源县中医院养护中心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陈文洁（女）韶关市浈江区晟康社会工作服务中心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叶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慧（女）河源市人民医院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谢玉兰（女）河源市连平县上坪镇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胡春扬（女）梅州市平远县托老中心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罗丽莉（女）梅州市兴宁市兴田街道大新社区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丘牡香（女）梅州万川千红农业发展有限公司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张运华  梅州市五华县周江镇敬老院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钟永红（女）梅州市梅江区长沙镇墟镇居委会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郑余生  惠州市惠东县稔山镇敬老院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巧（女）惠州华健养护院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甘少权  惠州市长者服务局（筹）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威  汕尾市城区马宫街道金町村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许秋变  汕尾市海丰县平东镇敬老院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潘康涛  东莞市医疗保障局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王珊珊（女）东莞市石龙镇敬老院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李思勇  东莞市厚街镇社区卫生服务中心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凌志坤  中山市东区竹苑社区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李炎荣  中山市小榄镇老年人协会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吴日红（女）江门市江海区江南街道仁美社区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陈婉明（女）台山市城区敬老服务中心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李丽珍（女）开平市月山镇北一石东二村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张建雄  鹤山市社会福利院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罗世文  香港万胜实业有限公司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廖松光  江门市蓬江区恒爱社会工作综合服务中心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林开利  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广东</w:t>
            </w:r>
            <w:r>
              <w:rPr>
                <w:rStyle w:val="22"/>
                <w:rFonts w:hint="eastAsia"/>
                <w:sz w:val="30"/>
                <w:szCs w:val="30"/>
              </w:rPr>
              <w:t>科隆生物科技有限公司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敖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庞  阳江高新区平冈镇周村村委会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许德来  珠海中珠集团股份有限公司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梁兆龙  阳春洲泰医院（阳春市洲泰颐养院）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梁穆富  阳江市扬爱志愿者协会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冯亚团（女）湛江市卫生健康局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邓有淼  湛江市法律援助处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梁文昌  广州市宝云健康科技有限公司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莫</w:t>
            </w:r>
            <w:r>
              <w:rPr>
                <w:rStyle w:val="22"/>
                <w:sz w:val="30"/>
                <w:szCs w:val="30"/>
              </w:rPr>
              <w:t xml:space="preserve">  </w:t>
            </w:r>
            <w:r>
              <w:rPr>
                <w:rStyle w:val="22"/>
                <w:rFonts w:hint="eastAsia"/>
                <w:sz w:val="30"/>
                <w:szCs w:val="30"/>
              </w:rPr>
              <w:t>梅（女）廉江市横山镇社会事务办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唐为良  湛江市军队离退休干部服务管理中心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王彩华（女）湛江市第一中医医院护老院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丽（女）湛江市徐闻县友好养老院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叶小玲（女）廉江市车板镇仁爱养老院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郑丽萍（女）茂名市电白区沙院镇琼凡村委会那读村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辛兰生  茂名市分界镇敬老院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谭亚多（女）茂名石化医院老年健康中心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黄继清  茂名石化公司离退休人员服务中心桥南服务站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刘海英（女）茂名石化公司离退休人员服务中心河东服务站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罗海星（女）化州市新安镇红光白腾村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李火新  茂名市茂南区镇盛镇敬老院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杨茂兰（女）信宜市合水镇庙湾村村委会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陈桂英（女）肇庆市广宁县第一小学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黄曼章（女）肇庆市怀集县养老院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李树兰（女）肇庆市德庆县人民医院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吕定飞  四会市大沙镇敬老院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尹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蕴（女）肇庆市端州区铭德乐居养老院有限公司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李伯洪  英德市社会福利中心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石桂红（女）连州市起航社会工作服务中心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杨美娟（女）清远连山壮族瑶族自治县吉田镇敬老院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冯光辉  清远市阳山县关心下一代工作委员会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冯观娥（女）清远市佛冈县社会福利院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吴楚标  潮州市饶平县钱东镇砚山村委会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周钦松  潮州市湘桥区太平街道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邱玩莲（女）潮州市枫溪区长美一村村委会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蓝楚汉  广东冠东石化产品交易中心有限公司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黄鸿宏  广东深展实业有限公司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黄晓荣  揭阳市慈云医院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朱玉丹（女）揭阳市揭西县中医医院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黄春霞（女）揭阳市空港经济区渔湖镇中心卫生院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沈敏平  揭阳市揭东区第二人民医院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航  云浮市云安区消防救援大队东安大道消防救援站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广西壮族自治区（67人）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8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80" w:lineRule="exact"/>
              <w:textAlignment w:val="auto"/>
              <w:rPr>
                <w:rStyle w:val="22"/>
                <w:kern w:val="2"/>
                <w:sz w:val="30"/>
                <w:szCs w:val="30"/>
                <w:lang w:bidi="ar-SA"/>
              </w:rPr>
            </w:pP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>刘竑</w:t>
            </w:r>
            <w:r>
              <w:rPr>
                <w:rStyle w:val="22"/>
                <w:kern w:val="2"/>
                <w:sz w:val="30"/>
                <w:szCs w:val="30"/>
                <w:lang w:bidi="ar-SA"/>
              </w:rPr>
              <w:t>清</w:t>
            </w:r>
            <w:r>
              <w:rPr>
                <w:rStyle w:val="22"/>
                <w:rFonts w:hint="eastAsia"/>
                <w:kern w:val="2"/>
                <w:sz w:val="30"/>
                <w:szCs w:val="30"/>
                <w:lang w:bidi="ar-SA"/>
              </w:rPr>
              <w:t xml:space="preserve">  广西重阳老年公寓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王献忠  柳州机车车辆有限公司离退休职工管委会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劳菊荭（女）广西壮族自治区医疗保障事业管理中心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莫丽英（女）南宁市江南区丽英爱心协会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吴奇珍（女）南宁市老年人活动中心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韦爱琴（女）南宁市西乡塘区安宁街道办事处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覃毓宁（女）南宁市青秀区新竹街道新竹社区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彭月珍（女）南宁市“亚娃”理发店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朱小程（女）南宁市社会福利院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艳（女）南宁市兴宁区朝阳街道望州社区居委会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苏积连（壮族）南宁市隆安县卫生健康局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张翠芬（女）南宁市福利中医医院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周丽丽（女）南宁市良庆区那马镇莲山村村委会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李建珍（女）柳州机车车辆有限公司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吴晓方（壮族）柳州市鹿寨县老年大学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宁（女）柳州市鹿寨县久元养老公寓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党万春  柳州市鱼峰区阳和街道社区卫生服务中心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周祥解  桂林市全州县民政局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熊佐华（女）魅力花园（桂林交控）国际养老公寓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蒋资星  桂林市资源县科委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  芳（女）桂林市社会福利院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文天保  桂林市灵川县三街镇三街村委会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  玲（女）桂林市恭城县西岭镇费村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苏桂珠（女，壮族）桂林心之乐老年中心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熊晓燕（女）桂林夕阳红养老中心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陆国荣  桂林市灌阳县文市镇吉田村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周建文  桂林市永福县人民医院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毛继洪  桂林市临桂区幸福家园养生养老中心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梁伟芹（女）梧州市岑溪市公安局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陈冬艳（女）梧州市社会福利院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  鹏  梧州市红十字会医院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宫照江  梧州市中医医院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陈海坚  梧州市岑溪市水利供水有限公司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阳亚敏（女）北海市海宁老年公寓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潘可芸（女）国家税务总局北海市海城区税务局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农翠萍（女，壮族）国家税务总局防城港市税务局纳税服务中心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韦凤鸣（女，壮族）防城港市爱心志愿者协会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曾进明  贵港市中西医结合骨科医院（幸福养老中心）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杨海志  贵港市社会福利院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  强  贵港市平南县福利院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石  莉（女）玉林市容县罗江镇中心卫生院健康疗养院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唐健容（女）玉林市兴业县石南镇黎村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陈业初  玉林实验中学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覃百灵（女，壮族）百色市税务局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黄英存（壮族）百色市田阳区五村镇大路村委会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黄志学（壮族）百色市田林县八渡瑶族乡百六村委会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钟春艳（女）百色市平果市旧城镇康马村卫生室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何光深  百色市公安局阳圩派出所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匡秋园（女，壮族）百色市第二看守所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魏震洲  贺州市公安局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叶 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文（女）国家税务总局钟山县税务局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何开目  国家税务总局钟山县税务局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韦秀白（女，壮族）河池市金城江区福利院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高东风  河池市河池日报社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莫叶秀（女）河池市人民医院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韦显军（壮族）河池市宜州区祥贝乡人民政府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黄美艳（女，壮族）河池市东兰县三石镇仁和村大累屯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韦 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璐（女，壮族）广西华夏幸福养老服务有限公司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谢正俊（壮族）来宾市兴宾区八一医院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韦玲玲（女，壮族）来宾市武宣县社会福利院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梁锡春  来宾市武宣县民政局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黄镝颖（壮族）国家税务总局合山市税务局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姜志强  来宾市公安局交通警察支队特勤大队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 航（壮族）来宾市公安局交通警察支队二大队迁江中队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吴仁瑞（壮族）崇左市扶绥县渠黎镇笃邦村渠笃屯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  强（壮族）崇左市江州区老年人体育协会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潘春玲（女，壮族）崇左市大新县桃城镇第二卫生院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海南省（12人）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莫如敦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海口市美兰区三江医院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陈小惠（女）琼海市博鳌镇乐城村委会西门村组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韩方娟（女）文昌市龙楼镇山海村委会山园村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高惠兰（女，黎族）乐东黎族自治县大安镇敬老院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吴雪梅（女）澄迈县金江镇黄竹村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飘（黎族）陵水黎族自治县英州镇母爸村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苏策聪  琼中黎族苗族自治县中医院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李桃花（女）昌江黎族自治县十月田镇保平敬老院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吴景东  定安县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符妙娟（女，黎族）白沙黎族自治县牙叉镇道埠村委会莫妈村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符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萍（女）临高县加来农场医院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吴文燕（女）屯昌县枫木镇南挽村委会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重庆市（69人）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周世银</w:t>
            </w:r>
            <w:r>
              <w:rPr>
                <w:rStyle w:val="22"/>
                <w:sz w:val="30"/>
                <w:szCs w:val="30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重庆市银林养老服务有限公司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陈献祥（女）重庆市万州社会福利院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王华凤（女）万州区瀼渡镇龙井社区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徐玲玲（女）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国家税务总局重庆市</w:t>
            </w:r>
            <w:r>
              <w:rPr>
                <w:rStyle w:val="22"/>
                <w:rFonts w:hint="eastAsia"/>
                <w:sz w:val="30"/>
                <w:szCs w:val="30"/>
              </w:rPr>
              <w:t>涪陵区税务局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  琳（女）中共重庆市渝中区委老干部局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贺晓虎  重庆惠源家养老机构管理有限公司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鲍教洪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大渡口区春晖路街道社区卫生服务中心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熊  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敬</w:t>
            </w:r>
            <w:r>
              <w:rPr>
                <w:rStyle w:val="22"/>
                <w:rFonts w:hint="eastAsia"/>
                <w:sz w:val="30"/>
                <w:szCs w:val="30"/>
              </w:rPr>
              <w:t>（女）大渡口区卫生健康委员会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汪小辉  重庆百康年养老发展有限公司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邹思邑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（</w:t>
            </w:r>
            <w:r>
              <w:rPr>
                <w:rStyle w:val="22"/>
                <w:rFonts w:hint="eastAsia"/>
                <w:sz w:val="30"/>
                <w:szCs w:val="30"/>
              </w:rPr>
              <w:t>女）沙坪坝区小龙坎社区卫生服务中心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高艳萍（女）重庆市福润德养老产业有限公司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李东升  九龙坡区中梁山街道社区卫生服务中心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廖晓燕（女）九龙坡区石桥铺街道张坪社区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方成林  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国家税务总局重庆市</w:t>
            </w:r>
            <w:r>
              <w:rPr>
                <w:rStyle w:val="22"/>
                <w:rFonts w:hint="eastAsia"/>
                <w:sz w:val="30"/>
                <w:szCs w:val="30"/>
              </w:rPr>
              <w:t>九龙坡区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税务</w:t>
            </w:r>
            <w:r>
              <w:rPr>
                <w:rStyle w:val="22"/>
                <w:rFonts w:hint="eastAsia"/>
                <w:sz w:val="30"/>
                <w:szCs w:val="30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郑小雪（女）南岸区南山街道社区卫生服务中心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甘泉茜（女）西南大学医院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  军（女）重庆四联优侍美林高龄社养护中心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罗明亮  重庆市老龄产业促进会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邹盛超  巴南区安澜镇卫生院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关茂英（女）重庆市第七人民医院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唐  建  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国家税务总局重庆市</w:t>
            </w:r>
            <w:r>
              <w:rPr>
                <w:rStyle w:val="22"/>
                <w:rFonts w:hint="eastAsia"/>
                <w:sz w:val="30"/>
                <w:szCs w:val="30"/>
              </w:rPr>
              <w:t>巴南区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税务</w:t>
            </w:r>
            <w:r>
              <w:rPr>
                <w:rStyle w:val="22"/>
                <w:rFonts w:hint="eastAsia"/>
                <w:sz w:val="30"/>
                <w:szCs w:val="30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宇  长寿区邻封镇卫生院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陈晓楠（女）重庆静星健康养老服务有限公司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刘世华  永川区海棠小学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钟惠先（女）重庆静星星怡养老院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张乾淑（女）南川区中医医院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邓秀华（女）南川区人民医院公共卫生科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敖振帼（女）大足区龙水镇第一小学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王江波  大足区龙滩子社区卫生服务中心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李世英（女）大足区三驱镇白坭村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陈佳乐（女）重庆中铁任之运营管理有限公司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郑淮平（女）铜梁区巴川街道正街社区居委会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燕（女）荣昌区观胜镇银河村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李开秀（女）荣昌区仁义镇鹿子村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艳（女）开州区退役军人事务局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古柏梅（女）武隆区凤山街道油坊社区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林晓敏（女）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国家税务总局</w:t>
            </w:r>
            <w:r>
              <w:rPr>
                <w:rStyle w:val="22"/>
                <w:rFonts w:hint="eastAsia"/>
                <w:sz w:val="30"/>
                <w:szCs w:val="30"/>
              </w:rPr>
              <w:t>城口县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税务</w:t>
            </w:r>
            <w:r>
              <w:rPr>
                <w:rStyle w:val="22"/>
                <w:rFonts w:hint="eastAsia"/>
                <w:sz w:val="30"/>
                <w:szCs w:val="30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胡明才  垫江县人民医院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瞿福清  垫江县澄溪镇敬老院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曾红英（女）垫江县沙坪坝镇沙坪社区居委会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王朝廷  忠县老年大学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刘洪琼（女）重庆聚恩</w:t>
            </w:r>
            <w:r>
              <w:rPr>
                <w:rStyle w:val="22"/>
                <w:rFonts w:hint="eastAsia" w:cs="Times New Roman"/>
                <w:sz w:val="30"/>
                <w:szCs w:val="30"/>
              </w:rPr>
              <w:t>实业</w:t>
            </w:r>
            <w:r>
              <w:rPr>
                <w:rStyle w:val="22"/>
                <w:rFonts w:hint="eastAsia"/>
                <w:sz w:val="30"/>
                <w:szCs w:val="30"/>
              </w:rPr>
              <w:t>有限公司博爱佳园老年公寓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李天翠（女）忠县拔山镇退休职工管理办公室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喻孝奉  云阳县老年人活动中心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来  明（女）奉节县中医院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栗春容（女）奉节县草堂失能人员供养中心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钱斌芳  奉节县人民医院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丁萌明（女）巫溪县老年大学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潘亚丽（女）秀山县平凯街道贵贤村村委会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杨文芳（女）秀山县兰桥镇敬老院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杨再才  秀山县清溪场镇敬老院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傅倩倩（女）重庆市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发展和改革委员会</w:t>
            </w:r>
            <w:r>
              <w:rPr>
                <w:rStyle w:val="22"/>
                <w:rFonts w:hint="eastAsia"/>
                <w:sz w:val="30"/>
                <w:szCs w:val="30"/>
              </w:rPr>
              <w:t>社会处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杨广渝  重庆市公安局江北区分局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  灿（女）重庆市第一社会福利院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彤  重庆市第二社会福利院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欧代平（女）重庆市第三社会福利院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陈东林  忠县司法局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贺学良  荣昌县公证处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刘扬超  大足区公证处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戴  俊  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国家税务总局</w:t>
            </w:r>
            <w:r>
              <w:rPr>
                <w:rStyle w:val="22"/>
                <w:rFonts w:hint="eastAsia"/>
                <w:sz w:val="30"/>
                <w:szCs w:val="30"/>
              </w:rPr>
              <w:t>重庆市税务局社会保险费处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佳（女）重庆市天府矿务局职工总院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魏  琦  重庆颐天康养产业发展有限公司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胡玉农  中信银行重庆分行鲁能星城支行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范宏玲（女）永川区南大街街道兴南路社区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黄丽平（女）重庆市人民医院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萍（女）重庆市疾病预防控制中心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胡宗萍（女）重庆市第十三人民医院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邓  庆（女）重庆医科大学附属第一医院青杠老年护养中心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张晓蓉（女）重庆医科大学附属第一医院青杠老年护养中心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四川省（126人）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李文英（女）成都市双流区卫生健康局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丹（女）成都市成华区跳蹬河社区卫生服务中心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飞（女）成都市彭州市卫生健康局老龄健康科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祝  静（女）成都市江源街道红土社区居家养老服务中心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尹明秀（女）成都市东部新区养马街道老年协会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陈佐国  成都市金牛区老年协会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赵庆珍  成都市中共邛崃市委办公室行政科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强  成都市温江区金马街道尚合社区居委会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刘道笠（女）成都市武侯区小税巷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向清萍（女）成都农业科技职业学院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李诗百  成都高新区中和街道老年人协会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余红莉（女）成都市青羊区医疗保障事务中心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朱永贵  成都市蒲江县鹤山街道鹤山社区老年协会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波  成都市天府新区正兴社区卫生服务中心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邹文通  成都市大邑县老体协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王生琪  成都市郫都区老年人协会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丰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芸（女）成都锦欣花乡养老服务有限公司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杰  成都市新都区卫生健康局老龄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服务</w:t>
            </w:r>
            <w:r>
              <w:rPr>
                <w:rStyle w:val="22"/>
                <w:rFonts w:hint="eastAsia"/>
                <w:sz w:val="30"/>
                <w:szCs w:val="30"/>
              </w:rPr>
              <w:t>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傅仕俊  四川雅阁居养老服务有限公司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杨俊辉（女）自贡市自流井区五星街黄桷坪社区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王德琼（女）自贡市贡井区龙潭镇敬老院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余礼先（女）自贡市大安区牛佛镇张家坝社区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熊贵华（女）自贡市沿滩区富全镇大罗村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龚淑英（女）自贡市荣县盐场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柯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利（女）自贡市富顺县人民医院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黄琪然（女）攀枝花市东区金域阳光养护院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刘谷莲（女）攀枝花市西区大宝鼎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街道</w:t>
            </w:r>
            <w:r>
              <w:rPr>
                <w:rStyle w:val="22"/>
                <w:rFonts w:hint="eastAsia"/>
                <w:sz w:val="30"/>
                <w:szCs w:val="30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吴桂萍（女）攀枝花市仁和区仁和镇总发片区中心敬老院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王学书（女）攀枝花市米易县草场乡顶针村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付金权（彝族）攀枝花市盐边县红宝苗族彝族乡卫生院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饶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伟  泸州市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  <w:r>
              <w:rPr>
                <w:rStyle w:val="22"/>
                <w:rFonts w:hint="eastAsia"/>
                <w:sz w:val="30"/>
                <w:szCs w:val="30"/>
              </w:rPr>
              <w:t>产业发展中心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李坤菊（女）泸州市龙马潭区尹吉甫学校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温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毅  泸州市叙永县民政局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张雪彬  泸州市合江县白鹿镇卫生院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秦昭荣  泸州市纳溪区打古镇社会福利院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赵兴中  泸州市泸县玉蟾街道办事处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梅（女）德阳市中西医结合医院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刘华金  德阳市绵竹市家人志愿者协会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曾祥凤（女）德阳市什邡市南泉镇妇女儿童互助会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米得今  德阳市罗江区老年教育协会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邹纯杰  德阳市广汉市连山镇敬老院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洁（女）德阳市中江县通济镇卫生院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王昌金  绵阳市江油市老年病医院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舟（黎族）绵阳市中心医院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萍（女）绵阳市人民医院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丽（女）绵阳市三台县精神病医院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玉（女）绵阳市第三人民医院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欧阳琼兰（女）绵阳市三台县金石镇敬老院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陶志强  绵阳顾连老年病医院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张宏强  广元市精神卫生中心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张晓娟（女）广元市精神卫生中心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韩光斌  广元市利州区荣山镇卫生院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费胜利  广元市利州区民政局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刘柃佚（女）广元市人力资源社会保障局人事科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琴（女）遂宁市中医院老年病科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郭思渊  遂宁市射洪市太和街道德胜街社区居委会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季  遂宁市船山区民政局救助中心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欣（女）遂宁市蓬溪县第二人民医院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余兰英（女）遂宁市大英县福寿堂养老中心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田云清（女）内江市隆昌市界市镇界隆街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春（女）内江市市中区牌楼街道牌楼路社区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黄海峰  内江市威远县卫生健康局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吴雪梅（女）内江市东兴区人民医院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唐国盛  内江市资中县老年大学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张孝武  乐山市犍为县龙孔初级中学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杨香兰（女）乐山市沙湾区嘉农镇分场村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吴国志  乐山市峨眉山市老年人体育协会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匡自惠（女）乐山市马边彝族自治县中心敬老院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朱均平（女）乐山市市中区民政局敬老管理服务中心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曾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斌  南充市顺庆区人民医院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张世全  南充市顺庆区北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城</w:t>
            </w:r>
            <w:r>
              <w:rPr>
                <w:rStyle w:val="22"/>
                <w:rFonts w:hint="eastAsia"/>
                <w:sz w:val="30"/>
                <w:szCs w:val="30"/>
              </w:rPr>
              <w:t>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杜会香（女）南充市花仙子园林公司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侯明惠（女）国网四川省电力公司南充市嘉陵供电分公司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敬洪琳  南充市南部县西水镇人民政府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陶天华  宜宾市叙州区老年协会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卢文华  宜宾市江安县留耕镇敬老院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谢召文  宜宾市筠连县蒿坝镇老年人协会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梅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笑  宜宾市珙县民政局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洪天珍（女）宜宾市兴文县共乐镇鹤盘山村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李金虎  宜宾市南溪区税务局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游明真（女）广安市岳池县自然资源和规划局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燕（女）广安市武胜县东双滨江医院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陈长寿  广安市邻水县长寿养老康复中心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龚尚平  广安市广安区大安镇幸福院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朱道强  广安市广安区穿石镇政府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税丽娟（女）达州市中心医院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朱廷春  达州市元达联合疗养院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周茂平  达州市达川区双庙镇燕山村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朱光荣（女） 达州市万源市卫生健康局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平  达州市万源市石塘镇敬老院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刘正云  达州市宣汉县中心敬老院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杨秀辉（女）达州市开江县任市镇万欣社区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虎彦君（女）巴中市巴州区卫生健康局执法大队直属中队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张子元  巴中市恩阳区玉山镇老龄协会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睿（女）巴中市南江县集州中心卫生院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吴尚华  巴中市平昌县老年人协会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王春田  雅安市石棉县安顺场镇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张大鸿  雅安市雨城区人民医院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车开绪  雅安市名山区蒙顶山镇小学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舒国康  雅安市芦山县人大常委会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杨仕雄  雅安市荥经县严道街道城西社区居委会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郎华英（女）眉山市友情养老托护中心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周冬如（女）眉山市彭山区观音街道观音铺社区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夏绍轩  眉山市仁寿县慈航镇老年协会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杨启香（女）眉山市洪雅县将军镇保坪村老协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罗桂珍（女）眉山市丹棱县杨场镇曾坝村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罗春方  眉山市青神县刘家场社区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 东  资阳市雁江区卫生健康局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杨天林  资阳市社会福利院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邓绍忠  资阳市安岳县老年人体育协会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吴向东  资阳市乐至县桑都老年公寓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措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拉（女，藏族）阿坝州金川县观音桥镇石旁村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袁华英（女，藏族）阿坝州马尔康市马尔康镇马江社区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足巴甲（藏族）阿坝州若尔盖县麦溪乡泽修村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龙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热（藏族）甘孜州四川扎西集团有限公司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涛（藏族）甘孜州丹巴县甲居镇高顶二村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卓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玛（女，藏族）甘孜州白玉县建设镇河东社区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唐克勇  凉山州会东县公路运输管理所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王泽蛟  凉山州会理县新发镇铜厂村卫生室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杨立志（女，布依族）凉山州宁南县人大常委会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马永芬（女，回族）凉山州西昌市老龄健康发展中心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严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军  四川省司法厅法治调研处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蒋东平  四川省经济和信息化厅离退处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龙怀聪（女）四川省人民医院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邱明星  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张洁梅（女）四川省档案馆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贵州省（49人）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杨蕃佳（女）贵阳市观山湖区养老服务中心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蕊（女）贵阳市花溪区黄河路街道万科社区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高应芬（女）贵阳市花溪区清溪街道幸福小区居委会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  媛（女）贵阳市开阳县人民医院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苟纯莉（女）贵阳市南明区大南社区卫生服务中心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芃  贵阳市云岩区计划生育协会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汪  敏（女）贵阳市息烽县永阳街道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龙  丹（女）贵阳市清镇市中医医院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  横（女，仡佬族）遵义市汇川区汇川大道第一行政办公中心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王明鎏（女）遵义市余庆县综合行政执法局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贾支美（女）遵义市余庆县光明小学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陈庆文（苗族）遵义市务川自治县砚山镇老龄委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邹  彪（仡佬族）遵义市务川县黄都镇黄都社区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王胜会（女）遵义市赤水市葫市镇天堂村一组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李海英（女）六盘水市六枝特区人民医院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张尊印  六盘水市盘州市丹霞镇卫生院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  恒（彝族）六盘水市水城县疾控中心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杨宏伟  六盘水市钟山区荷城街道卫生服务中心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鄢晓菊（女）安顺市平坝区小菊养老公寓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罗晓荣（女，布依族）安顺市普定县第三中学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  琼（女）安顺市镇宁县怡心苑养老服务中心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  欣（女，布依族）安顺市紫云县卫生健康局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朱仲凯  安顺经济技术开发区星光社区服务中心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吴天喜  毕节公路管理段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刘向明  毕节市大方县计划生育协会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侯泽涣  毕节市黔西县中建乡卫生院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倪建军  毕节市金沙县沙土镇卫生院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雪（女）毕节市威宁县新发乡卫生院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吴宗杰  毕节金海湖新区双山镇卫生和计划生育服务中心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杨玉英（女，侗族）铜仁市万山区妇幼保健计划生育服务中心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张乔国（土家族）铜仁市江口县太平镇中心卫生院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谢小红（女，土家族）铜仁市思南县民族中医院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姚秀华（女，侗族）铜仁市玉屏县田坪镇玉露村椿木湾组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杨召弟（女，土家族）铜仁市碧江区河西街道新华社区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罗德莲（女，苗族）黔东南州岑巩县客楼镇下寨村龙山组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林秀平（女）黔东南州凯里中心医院养老院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  鸣（女）黔东南州镇远县慈善总会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pacing w:val="1"/>
                <w:w w:val="84"/>
                <w:kern w:val="0"/>
                <w:sz w:val="30"/>
                <w:szCs w:val="30"/>
                <w:fitText w:val="8100" w:id="806705868"/>
              </w:rPr>
              <w:t>杨  萍（女，侗族）黔东南州</w:t>
            </w:r>
            <w:r>
              <w:rPr>
                <w:rStyle w:val="22"/>
                <w:rFonts w:hint="eastAsia" w:eastAsia="仿宋"/>
                <w:spacing w:val="1"/>
                <w:w w:val="84"/>
                <w:kern w:val="0"/>
                <w:sz w:val="30"/>
                <w:szCs w:val="30"/>
                <w:fitText w:val="8100" w:id="806705868"/>
                <w:lang w:eastAsia="zh-CN"/>
              </w:rPr>
              <w:t>医共体互联网医疗（</w:t>
            </w:r>
            <w:r>
              <w:rPr>
                <w:rStyle w:val="22"/>
                <w:rFonts w:hint="eastAsia"/>
                <w:spacing w:val="1"/>
                <w:w w:val="84"/>
                <w:kern w:val="0"/>
                <w:sz w:val="30"/>
                <w:szCs w:val="30"/>
                <w:fitText w:val="8100" w:id="806705868"/>
              </w:rPr>
              <w:t>锦屏县</w:t>
            </w:r>
            <w:r>
              <w:rPr>
                <w:rStyle w:val="22"/>
                <w:rFonts w:hint="eastAsia" w:eastAsia="仿宋"/>
                <w:spacing w:val="1"/>
                <w:w w:val="84"/>
                <w:kern w:val="0"/>
                <w:sz w:val="30"/>
                <w:szCs w:val="30"/>
                <w:fitText w:val="8100" w:id="806705868"/>
                <w:lang w:eastAsia="zh-CN"/>
              </w:rPr>
              <w:t>）</w:t>
            </w:r>
            <w:r>
              <w:rPr>
                <w:rStyle w:val="22"/>
                <w:rFonts w:hint="eastAsia"/>
                <w:spacing w:val="1"/>
                <w:w w:val="84"/>
                <w:kern w:val="0"/>
                <w:sz w:val="30"/>
                <w:szCs w:val="30"/>
                <w:fitText w:val="8100" w:id="806705868"/>
              </w:rPr>
              <w:t>有限</w:t>
            </w:r>
            <w:r>
              <w:rPr>
                <w:rStyle w:val="22"/>
                <w:rFonts w:hint="eastAsia" w:eastAsia="仿宋"/>
                <w:spacing w:val="1"/>
                <w:w w:val="84"/>
                <w:kern w:val="0"/>
                <w:sz w:val="30"/>
                <w:szCs w:val="30"/>
                <w:fitText w:val="8100" w:id="806705868"/>
                <w:lang w:eastAsia="zh-CN"/>
              </w:rPr>
              <w:t>责任</w:t>
            </w:r>
            <w:r>
              <w:rPr>
                <w:rStyle w:val="22"/>
                <w:rFonts w:hint="eastAsia"/>
                <w:spacing w:val="1"/>
                <w:w w:val="84"/>
                <w:kern w:val="0"/>
                <w:sz w:val="30"/>
                <w:szCs w:val="30"/>
                <w:fitText w:val="8100" w:id="806705868"/>
              </w:rPr>
              <w:t>公</w:t>
            </w:r>
            <w:r>
              <w:rPr>
                <w:rStyle w:val="22"/>
                <w:rFonts w:hint="eastAsia"/>
                <w:spacing w:val="2"/>
                <w:w w:val="84"/>
                <w:kern w:val="0"/>
                <w:sz w:val="30"/>
                <w:szCs w:val="30"/>
                <w:fitText w:val="8100" w:id="806705868"/>
              </w:rPr>
              <w:t>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赢进珍（女，侗族）黔东南州黎平文珍堂医养结合养老院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杨国华（女，苗族）黔南州都匀市伯爵怡心养老院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谌洪武  贵州福荣美好大健康有限责任公司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姚意肴（布依族）黔南州荔波县黎明关乡久安村卫生室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孙思琴（女）黔南州龙里县谷脚镇观音村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姚庭敏（布依族）黔南州平塘县掌布镇掌布村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邵天英（女）黔西南州兴义市桔山街道桔园小学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冯乔兰（女）黔西南州兴仁市社会福利院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李顺华（苗族）黔西南州望谟县新屯街道办牛角村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徐向丽（女）黔西南州兴义市洒金街道洒金中心幼儿园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马友琼（女，回族）黔西南州兴仁市薏品田园社区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云南省（65人）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普跃英（女）昆明市计划生育协会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王有能  昆明市社会福利院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</w:t>
            </w:r>
            <w:r>
              <w:rPr>
                <w:rStyle w:val="22"/>
                <w:rFonts w:hint="eastAsia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22"/>
                <w:rFonts w:hint="eastAsia"/>
                <w:sz w:val="30"/>
                <w:szCs w:val="30"/>
              </w:rPr>
              <w:t>静（女）昆明市法律援助中心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杨禄旺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昆明市五华区政务服务管理局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殷兆国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昆明市盘龙区老年人活动中心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李从坤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昆明市呈贡区卫生健康局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青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昆明市中医医院老年病科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万海滨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昆明市西山区大观怡养中心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蓝桂华（壮族）昆明市石林县杏林大观园养老公寓有限公司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肖玉秀（女）云南颐春养老服务集团有限公司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冯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铭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云南昆钢养生敬老有限公司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赵小华（女）曲靖市麒麟区圣爱养护园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张永琦（彝族）曲靖市罗平县老年人体育协会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陈琼花（女）曲靖市宣威云峰医院老年康复公寓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高美芬（女）曲靖市会泽县大井镇敬老院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彭乔云  曲靖市陆良县三岔河镇第一中学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马跃升（回族）云南穆光工贸有限公司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代宝盛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玉溪市红塔区李棋街道下赫社区居委会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封正文（傣族）玉溪市新平县戛洒镇卫生院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徐文虎  保山市昌宁县老年大学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王翠芬（女）保山市腾冲县妇联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杨菊雁（女）保山市龙陵县中心敬老院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唐昌举  昭通市盐津县盐井镇人民政府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李晓强  昭通市威信骨泰医院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穆兴富（女）昭通市水富市人民医院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文道炎（彝族）昭通市镇雄县以勒片区中心敬老院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霖（纳西族）丽江市古城区老干部活动中心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杨建国（纳西族）丽江市古城区社会福利院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江晓星（女）丽江市华坪县中医医院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字国顺（彝族）普洱市茶城养老服务中心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白进文（傣族）普洱市江城县公安局勐烈派出所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刘梅芬（女，傣族）普洱市澜沧县社会福利院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李廷宝（彝族）临沧市临翔区凤翔街道南本村大南本组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余  浩（彝族）临沧市朋阳颐养院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王如会（女）临沧市双江县荣慧颐养院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宋国友  楚雄州干休所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张洪琼（女）楚雄州牟定县洪慈庵麻风病院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张汝发  楚雄州元谋县老城中学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何光祥（彝族）楚雄州永仁县莲池乡敬老院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毛晓鹏（彝族）红河州卫生健康委员会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陈园华（女，傣族）红河州金平县金河镇人民政府民政所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  陶（女）红河州开远市朋阳养老服务有限公司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李月平（女，彝族）红河州红河县迤萨镇安帮村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侬  媛（女，壮族）文山州老龄办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邓兴琼（女）文山州麻栗坡县麻栗镇城南社区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李光聪（彝族）文山州西畴县司法局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陆永华（女，壮族）文山州砚山县微光公益社会事务服务中心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周红斌  西双版纳州社会福利院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杨雅婷（女，傣族）西双版纳傣乡巾帼养老有限公司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罗金玉（女，布朗族）西双版纳州勐海县社会福利院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环金宏  大理州弥渡县苴力镇敬老院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李桂科（白族）大理州洱源县疾病预防控制中心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王翠芬（女）大理州祥云县沙龙镇白石岩村四组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郑绍武（彝族）大理州巍山县庙街镇政府民政办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李维美（女，德昂族）德宏州梁河县疾病预防控制中心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彭润兰（女，景颇族）德宏州陇川县民政局敬老院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陈银恩  德宏州瑞丽市敬老院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波花妞（女，傈僳族）怒江州泸水市上江镇敬老院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张佳丽（女，白族）怒江州福贡县人民医院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赵凤啟  迪庆州维西县农资公司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扎史拉姆（女，藏族）迪庆州德钦县云岭乡红坡村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姚黎清（女，纳西族）昆明医科大学第二附属医院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杨富元  云南老年之家敬老院</w:t>
            </w:r>
            <w:r>
              <w:rPr>
                <w:rStyle w:val="2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杨卫东  云南省军队离退休人员服务中心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  蕾（女）云南老年报社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西藏自治区（11人）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洛桑曲珍（女，藏族）西藏大学文学院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德吉卓玛（女，藏族）西藏民族大学财经学院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张秋菊（女）西藏自治区公安厅政治部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扎西罗布（藏族）拉萨市城关区塔玛社区卫生服务中心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边巴卓玛（女，藏族）山南市乃东区特困人员集中供养服务中心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格  多（藏族）日喀则市桑珠孜区公安局11号便民警务站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泽仁永宗（女，藏族）昌都市察雅县特困人员集中供养服务中心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牛  都（女，藏族）昌都市边坝县特困人员集中供养服务中心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其珠果（藏族）昌都市丁青县当堆乡中心卫生院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巴桑拉姆（女，藏族）昌都市卡若区人民医院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贡觉拉姆（女，藏族）那曲市双湖县特困人员集中供养服务中心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30"/>
                <w:szCs w:val="30"/>
              </w:rPr>
              <w:t>陕西省（52人）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杨丽艳（女）陕西省第二人民医院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司冬梅（女）西安市碑林区第三爱心护理院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宁华楠（女）西安市莲湖区第一爱心护理院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徐岷利  西安养老康复中心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王贤彭  西安市国际港务区新筑街道便民服务站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瑞（女）西安市阎良区中心敬老院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赵鸿斌  西安市鄠邑区余下街安善坊村老年协会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叶  子（女）上海中锐教育投资股份有限公司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常晓光  国家税务总局西安市税务局第二稽查局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包玉华（女）西安市庆华公司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孟过房  宝鸡市凤县河口镇安河寺村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罗彩娟（女）宝鸡市高新区东社区卫生服务中心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宁香玲（女）宝鸡市陇县城关镇西城社区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陈存洲  宝鸡市眉县红河谷老年公寓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黄水山  咸阳市渭城区朝阳社区卫生服务中心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党收格（女）咸阳市秦都区永安居家养老示范中心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张海红（女）咸阳后稷海虹养老康复中心有限公司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解领权  陕西心特软食品有限责任公司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李银周  铜川市印台区广阳镇东坡社区医护养老院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封晓梅（女）铜川市王益区如亲老年人服务中心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孟建成  渭南市蒲城县八里庄养老院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董党军  渭南市白水县卫生健康局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郑都亲（女）渭南市潼关县代字营镇留果7组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锁  玲（女）渭南市大荔县东城街道东大社区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曹元伟  榆林市榆阳区老年护理院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艾  剑  榆林市老龄健康与计划生育家庭发展服务中心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李彩玲（女）榆林市靖边县张家畔街道四柏树村卫生室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尚卫东  延安市吴起老年大学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曹鄸予（女）延安市财政局社保科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万  菲（女）延安市宝塔区爱卫办老龄事业科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张琳荃（女）汉中市城固县栗子苑爱心老年公寓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梁冬梅（女）汉中市佛坪县袁家庄县医院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帆（女）汉中市西乡县中心敬老院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武进谷  安康市紫阳县高桥镇中心敬老院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唐应军  安康市石泉县城关镇红二村二组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杨荣丽（女）安康市旬阳县妇幼保健院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李淑霞（女）商洛市洛南县城关街道陶岭社区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  东  商洛市商州区第一小学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刘立智  商洛市镇安县医院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  勇  陕西泰山置业集团有限公司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刘海龙  韩城市金色夕阳养老服务中心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吕红旗  杨陵区五胡路社区卫生服务中心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鹏  榆林市神木市卫生健康局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石仲雄  榆林市府谷县天化老年护理院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许建秀（女）陕西老年大学教务部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申  丹  西安交通大学离退休工作处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杨爱民  国家税务总局汉中市汉台区税务局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屈礼军  西安市法律援助中心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宋海霞（女）陕西历史博物馆老干服务科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白秀兰（女，回族）西安市莲湖区北院门学习巷社区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雷  嫱（女）陕西银保监局人身险处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孙秀芝（女）陕西省统计局老干处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甘肃省（49人）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杨衍佑  兰州市卫生健康委员会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蔡小林（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）兰州市肺科医院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黄雪梅（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）兰州市第二人民医院急诊科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汪</w:t>
            </w:r>
            <w:r>
              <w:rPr>
                <w:rStyle w:val="22"/>
                <w:sz w:val="30"/>
                <w:szCs w:val="30"/>
              </w:rPr>
              <w:t xml:space="preserve">  静</w:t>
            </w:r>
            <w:r>
              <w:rPr>
                <w:rStyle w:val="22"/>
                <w:rFonts w:hint="eastAsia"/>
                <w:sz w:val="30"/>
                <w:szCs w:val="30"/>
              </w:rPr>
              <w:t>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）兰州市城关区卫生健康局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韩德忠  兰州市七里河区龚家湾街道丽苑社区卫生服务站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王继雄  兰州市西固区中医院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  姣（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）天水市虚拟养老院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田玉林  天水市秦州区疾病预防控制中心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缑丽霞（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）天水市中西医结合医院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白亚平（回族）天水市张家川回族自治县社区卫生服务中心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张智荣  嘉峪关市民政局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高</w:t>
            </w:r>
            <w:r>
              <w:rPr>
                <w:rStyle w:val="22"/>
                <w:sz w:val="30"/>
                <w:szCs w:val="30"/>
              </w:rPr>
              <w:t xml:space="preserve">  荣</w:t>
            </w:r>
            <w:r>
              <w:rPr>
                <w:rStyle w:val="22"/>
                <w:rFonts w:hint="eastAsia"/>
                <w:sz w:val="30"/>
                <w:szCs w:val="30"/>
              </w:rPr>
              <w:t>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）嘉峪关市钢城街</w:t>
            </w:r>
            <w:r>
              <w:rPr>
                <w:rStyle w:val="22"/>
                <w:sz w:val="30"/>
                <w:szCs w:val="30"/>
              </w:rPr>
              <w:t>道明珠社区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徐秀莲（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）武威市凉州区</w:t>
            </w:r>
            <w:r>
              <w:rPr>
                <w:rStyle w:val="22"/>
                <w:sz w:val="30"/>
                <w:szCs w:val="30"/>
              </w:rPr>
              <w:t>康德颐养院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贾媚</w:t>
            </w:r>
            <w:r>
              <w:rPr>
                <w:rStyle w:val="22"/>
                <w:sz w:val="30"/>
                <w:szCs w:val="30"/>
              </w:rPr>
              <w:t>丽</w:t>
            </w:r>
            <w:r>
              <w:rPr>
                <w:rStyle w:val="22"/>
                <w:rFonts w:hint="eastAsia"/>
                <w:sz w:val="30"/>
                <w:szCs w:val="30"/>
              </w:rPr>
              <w:t>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）武威市古浪县</w:t>
            </w:r>
            <w:r>
              <w:rPr>
                <w:rStyle w:val="22"/>
                <w:sz w:val="30"/>
                <w:szCs w:val="30"/>
              </w:rPr>
              <w:t>黄花滩综合养老服务福利</w:t>
            </w:r>
            <w:r>
              <w:rPr>
                <w:rStyle w:val="22"/>
                <w:rFonts w:hint="eastAsia"/>
                <w:sz w:val="30"/>
                <w:szCs w:val="30"/>
              </w:rPr>
              <w:t>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杜晓霞（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）武威市</w:t>
            </w:r>
            <w:r>
              <w:rPr>
                <w:rStyle w:val="22"/>
                <w:sz w:val="30"/>
                <w:szCs w:val="30"/>
              </w:rPr>
              <w:t>民勤县居家养老服务中心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刘小花（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）金昌市金川区双湾镇新粮地村二组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</w:t>
            </w:r>
            <w:r>
              <w:rPr>
                <w:rStyle w:val="22"/>
                <w:sz w:val="30"/>
                <w:szCs w:val="30"/>
              </w:rPr>
              <w:t>桂玲</w:t>
            </w:r>
            <w:r>
              <w:rPr>
                <w:rStyle w:val="22"/>
                <w:rFonts w:hint="eastAsia"/>
                <w:sz w:val="30"/>
                <w:szCs w:val="30"/>
              </w:rPr>
              <w:t>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）酒泉市肃州区卫生健康局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曹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晶（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）酒泉市瓜州县渊泉镇人民政府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康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德（女，</w:t>
            </w:r>
            <w:r>
              <w:rPr>
                <w:rStyle w:val="22"/>
                <w:sz w:val="30"/>
                <w:szCs w:val="30"/>
              </w:rPr>
              <w:t>蒙古</w:t>
            </w:r>
            <w:r>
              <w:rPr>
                <w:rStyle w:val="22"/>
                <w:rFonts w:hint="eastAsia"/>
                <w:sz w:val="30"/>
                <w:szCs w:val="30"/>
              </w:rPr>
              <w:t>族）酒泉市肃北县党城湾镇紫亭社区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131" w:hanging="1131" w:hangingChars="377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努尔古丽.卡达</w:t>
            </w:r>
            <w:r>
              <w:rPr>
                <w:rStyle w:val="22"/>
                <w:sz w:val="30"/>
                <w:szCs w:val="30"/>
              </w:rPr>
              <w:t>海</w:t>
            </w:r>
            <w:r>
              <w:rPr>
                <w:rStyle w:val="22"/>
                <w:rFonts w:hint="eastAsia"/>
                <w:sz w:val="30"/>
                <w:szCs w:val="30"/>
              </w:rPr>
              <w:t>（女，</w:t>
            </w:r>
            <w:r>
              <w:rPr>
                <w:rStyle w:val="22"/>
                <w:sz w:val="30"/>
                <w:szCs w:val="30"/>
              </w:rPr>
              <w:t>哈萨克</w:t>
            </w:r>
            <w:r>
              <w:rPr>
                <w:rStyle w:val="22"/>
                <w:rFonts w:hint="eastAsia"/>
                <w:sz w:val="30"/>
                <w:szCs w:val="30"/>
              </w:rPr>
              <w:t>族）酒泉市阿克塞县城乡妇幼保健计划生育服务中心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刘 </w:t>
            </w:r>
            <w:r>
              <w:rPr>
                <w:rStyle w:val="22"/>
                <w:sz w:val="30"/>
                <w:szCs w:val="30"/>
              </w:rPr>
              <w:t xml:space="preserve"> </w:t>
            </w:r>
            <w:r>
              <w:rPr>
                <w:rStyle w:val="22"/>
                <w:rFonts w:hint="eastAsia"/>
                <w:sz w:val="30"/>
                <w:szCs w:val="30"/>
              </w:rPr>
              <w:t>莉（</w:t>
            </w:r>
            <w:r>
              <w:rPr>
                <w:rStyle w:val="22"/>
                <w:sz w:val="30"/>
                <w:szCs w:val="30"/>
              </w:rPr>
              <w:t>女）</w:t>
            </w:r>
            <w:r>
              <w:rPr>
                <w:rStyle w:val="22"/>
                <w:rFonts w:hint="eastAsia"/>
                <w:sz w:val="30"/>
                <w:szCs w:val="30"/>
              </w:rPr>
              <w:t>张掖市</w:t>
            </w:r>
            <w:r>
              <w:rPr>
                <w:rStyle w:val="22"/>
                <w:sz w:val="30"/>
                <w:szCs w:val="30"/>
              </w:rPr>
              <w:t>甘州区卫生</w:t>
            </w:r>
            <w:r>
              <w:rPr>
                <w:rStyle w:val="22"/>
                <w:rFonts w:hint="eastAsia"/>
                <w:sz w:val="30"/>
                <w:szCs w:val="30"/>
              </w:rPr>
              <w:t>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杜文波  张掖市</w:t>
            </w:r>
            <w:r>
              <w:rPr>
                <w:rStyle w:val="22"/>
                <w:sz w:val="30"/>
                <w:szCs w:val="30"/>
              </w:rPr>
              <w:t>山丹县陈户中心卫生院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王建伟  张掖</w:t>
            </w:r>
            <w:r>
              <w:rPr>
                <w:rStyle w:val="22"/>
                <w:sz w:val="30"/>
                <w:szCs w:val="30"/>
              </w:rPr>
              <w:t>市民乐县人民医院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包怡文（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）庆阳市庆城县卫生健康局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闫占军  庆阳市合水县太白中心敬老院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顾爱玲（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）庆阳市西峰区兰州路街道九龙南路社区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刘王志  庆阳市庆城县凤北社区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陶新萍（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）平凉市老年养护院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朱云霞（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）平凉市崇信县新窑中心卫生院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王生会  平凉市灵台县中台镇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赵雅梅（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）平凉市华亭市民政局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刘雪梅（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）白银市白银区工农路街道办事处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王俪颖（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）白银市景泰县芦阳镇十里村四组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陈平玉  </w:t>
            </w:r>
            <w:r>
              <w:rPr>
                <w:rStyle w:val="22"/>
                <w:sz w:val="30"/>
                <w:szCs w:val="30"/>
              </w:rPr>
              <w:t>定西市卫生健康委员会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刘变军（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）定西市通渭县卫生健康局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吕玉杰  定西市漳县贵清山镇中心卫生院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张艳霞（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）定西市临洮县洮阳镇木</w:t>
            </w:r>
            <w:r>
              <w:rPr>
                <w:rStyle w:val="22"/>
                <w:sz w:val="30"/>
                <w:szCs w:val="30"/>
              </w:rPr>
              <w:t>厂</w:t>
            </w:r>
            <w:r>
              <w:rPr>
                <w:rStyle w:val="22"/>
                <w:rFonts w:hint="eastAsia"/>
                <w:sz w:val="30"/>
                <w:szCs w:val="30"/>
              </w:rPr>
              <w:t>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</w:t>
            </w:r>
            <w:r>
              <w:rPr>
                <w:rStyle w:val="22"/>
                <w:sz w:val="30"/>
                <w:szCs w:val="30"/>
              </w:rPr>
              <w:t xml:space="preserve">  龙</w:t>
            </w:r>
            <w:r>
              <w:rPr>
                <w:rStyle w:val="22"/>
                <w:rFonts w:hint="eastAsia"/>
                <w:sz w:val="30"/>
                <w:szCs w:val="30"/>
              </w:rPr>
              <w:t xml:space="preserve">  陇南市礼县第三人民医院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关建康  陇南市成县卫生健康局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杨玉玲（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）陇南市康县第一人民医院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刘月琴（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）陇南市两当县鱼池乡下滩村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马风仙（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，</w:t>
            </w:r>
            <w:r>
              <w:rPr>
                <w:rStyle w:val="22"/>
                <w:sz w:val="30"/>
                <w:szCs w:val="30"/>
              </w:rPr>
              <w:t>东乡</w:t>
            </w:r>
            <w:r>
              <w:rPr>
                <w:rStyle w:val="22"/>
                <w:rFonts w:hint="eastAsia"/>
                <w:sz w:val="30"/>
                <w:szCs w:val="30"/>
              </w:rPr>
              <w:t>族）临夏州综合福利院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</w:t>
            </w:r>
            <w:r>
              <w:rPr>
                <w:rStyle w:val="22"/>
                <w:sz w:val="30"/>
                <w:szCs w:val="30"/>
              </w:rPr>
              <w:t xml:space="preserve">  晖</w:t>
            </w:r>
            <w:r>
              <w:rPr>
                <w:rStyle w:val="22"/>
                <w:rFonts w:hint="eastAsia"/>
                <w:sz w:val="30"/>
                <w:szCs w:val="30"/>
              </w:rPr>
              <w:t>（</w:t>
            </w:r>
            <w:r>
              <w:rPr>
                <w:rStyle w:val="22"/>
                <w:sz w:val="30"/>
                <w:szCs w:val="30"/>
              </w:rPr>
              <w:t>女）</w:t>
            </w:r>
            <w:r>
              <w:rPr>
                <w:rStyle w:val="22"/>
                <w:rFonts w:hint="eastAsia"/>
                <w:sz w:val="30"/>
                <w:szCs w:val="30"/>
              </w:rPr>
              <w:t>临夏州刘化公司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邓连桂（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）临夏州积石山县</w:t>
            </w:r>
            <w:r>
              <w:rPr>
                <w:rStyle w:val="22"/>
                <w:sz w:val="30"/>
                <w:szCs w:val="30"/>
              </w:rPr>
              <w:t>柳沟乡尕集村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张艳芳（</w:t>
            </w:r>
            <w:r>
              <w:rPr>
                <w:rStyle w:val="22"/>
                <w:sz w:val="30"/>
                <w:szCs w:val="30"/>
              </w:rPr>
              <w:t>女</w:t>
            </w:r>
            <w:r>
              <w:rPr>
                <w:rStyle w:val="22"/>
                <w:rFonts w:hint="eastAsia"/>
                <w:sz w:val="30"/>
                <w:szCs w:val="30"/>
              </w:rPr>
              <w:t>）甘南州迭部县商务局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郭炜娟  甘南州</w:t>
            </w:r>
            <w:r>
              <w:rPr>
                <w:rStyle w:val="22"/>
                <w:sz w:val="30"/>
                <w:szCs w:val="30"/>
              </w:rPr>
              <w:t>舟曲县</w:t>
            </w:r>
            <w:r>
              <w:rPr>
                <w:rStyle w:val="22"/>
                <w:rFonts w:hint="eastAsia"/>
                <w:sz w:val="30"/>
                <w:szCs w:val="30"/>
              </w:rPr>
              <w:t>峰迭镇社区卫生服务中心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那有布（男，藏族）甘南州兰州新区舟曲慈善社会福利院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彭刘军  甘肃矿区中核四</w:t>
            </w:r>
            <w:r>
              <w:rPr>
                <w:rStyle w:val="22"/>
                <w:sz w:val="30"/>
                <w:szCs w:val="30"/>
              </w:rPr>
              <w:t>0四公司离退休职工管理服务中心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hint="eastAsia" w:ascii="宋体" w:hAnsi="宋体" w:eastAsia="仿宋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宋  伟  甘肃省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人民政府政务大厅省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卫生健康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委员会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青海省（25人）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白更登（藏族）青海沃赛白内障治疗中心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李震宇  国家税务总局青海省税务局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赵应如（女）青海省价格监督检查与反垄断局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李清华（女）青海省石家庄第一干休所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赵  瑜  西宁市公安局刑警支队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尹玉顺（女）西宁市城西区尕寺巷社区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王元梅（女）西宁市中医院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闫立平  西宁市泰欣出租汽车有限公司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杨世福  西宁市城中区南川东路社区卫生服务中心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李承盛  西宁市城北区二十里铺镇民族中心卫生院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杨存贵（女）西宁市大通回族土族自治县民政局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胡寿青  西宁市大通县长宁农村中心敬老院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陈晖萍（女）西宁市湟源县高原红医养中心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马景焕（女）西宁公交集团有限责任公司二分公司四队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  亮  海东市民和县利民养老健康保健服务中心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汪菊兰（女）海东市化隆县甘都镇水车村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韩海波（撒拉族）海东市循化县惠康居家养老服务中心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纪素绢（女）海西州德令哈市敬老院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石玉林  海西州格尔木市第十二中学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杨洛加（藏族）海南州贵南县恒健福利医院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切群太（藏族）海南州贵南县养老服务业协会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董守文  海北州海晏县三角城镇卫生院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扎西加（藏族）海北州刚察县泉吉乡扎苏合村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白玛旺毛（女，藏族）玉树州囊谦县养老服务中心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华本太（藏族）黄南州泽库县藏医院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宁夏回族自治区（16人）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文  雯（女）银川市兴庆区宁居祥和医养服务中心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刘兴礼  宁夏江海洋莲花健康产业发展有限公司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罗鹏霞（女）宁夏天芫康农业科技有限公司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赵立敏（女）石嘴山市大武口区青山街道裕园社区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王春宁（女）石嘴山市惠农区育才路街道新建路社区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  宁（女）石嘴山市平罗县颐养中心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  峰  吴忠市中心敬老院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慧（女）吴忠市红寺堡区第二敬老院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王学花（女）吴忠市盐池县高沙窝镇施记圈村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杨宝明  固原市原州区西南新区锦绣苑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甘继红  固原市隆德县人民医院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杨治刚  固原市彭阳县桃源农家乐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冯玉琴（女）中卫市沙坡头区第一中心敬老院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杨海静（女）中卫市沙坡头区滨河镇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刘  科  中卫市中宁县宁安镇卫生院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张春仙（女）宁夏中医医院（中医研究院）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新疆维吾尔自治区（46人）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bookmarkStart w:id="0" w:name="红头"/>
            <w:r>
              <w:rPr>
                <w:rStyle w:val="22"/>
                <w:rFonts w:hint="eastAsia"/>
                <w:sz w:val="30"/>
                <w:szCs w:val="30"/>
              </w:rPr>
              <w:t>刘会莲（女）新疆老年病医院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严志强  新疆乐龄居家养老服务中心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洁  新疆维泰置业有限公司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200" w:hanging="1200" w:hangingChars="400"/>
              <w:textAlignment w:val="auto"/>
              <w:rPr>
                <w:rStyle w:val="22"/>
                <w:rFonts w:hint="eastAsia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帕热达·沙塔尔汉（女，哈萨克族）塔城地区托里县托里镇镜泉社区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梁芝兰（女）塔城地区乌苏市南苑街道军民路社区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热西旦·艾合买提（女，维吾尔族）哈密市伊州区老年大学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韩学珍（女）哈密市伊州区红十字康复医院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李雪梅（女）克州人民医院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红（女，回族）昌吉州昌吉市董景福乐护养院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王新军  昌吉州吉木萨尔县中医医院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潘竞福  昌吉州木垒县英格堡乡中心学校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马富贵（回族）昌吉州阜康市老年大学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阿曼别克·斯兰别克（哈萨克族）昌吉州阜康市社会福利中心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131" w:hanging="1131" w:hangingChars="377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巴扎尔古丽·夏依马尔旦（女，哈萨克族）伊犁州新源县阿热勒托别镇人民政府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131" w:hanging="1131" w:hangingChars="377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阿孜古丽·吐尔逊（女,维吾尔族）伊犁州察布查尔县米粮全乡农村敬老院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李成刚  伊犁州伊宁县中心敬老院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李吉·布音格（女，蒙古族）伊犁州尼勒克县卫生健康委员会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富宁东（满族）伊犁州奎屯市卫生健康委员会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马晓梅（女，回族）伊犁州察布察尔县阔洪奇乡阿尔墩村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赵淑平（女）喀什地区莎车县综合福利中心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霍玉莲（女）喀什地区喀什市老年人协会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吐尔逊江·买买提（维吾尔族）喀什地区岳普湖县人民检察院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阿里甫江·吾不力卡斯木（维吾尔族）喀什地区卫健委老年大学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艾尼瓦尔·阿布力米提（维吾尔族）喀什公路管理局疏附分局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玉素甫·阿布拉（维吾尔族）喀什地区叶城县园艺场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李晓红  巴州阳光志愿者服务协会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巴依尔（女，蒙古族）博州博乐市综合社会福利院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曹爱国  博州精河县卫生健康委员会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娜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地牙</w:t>
            </w:r>
            <w:r>
              <w:rPr>
                <w:rStyle w:val="22"/>
                <w:rFonts w:hint="eastAsia"/>
                <w:sz w:val="30"/>
                <w:szCs w:val="30"/>
              </w:rPr>
              <w:t>·牙生（女，哈萨克族）阿勒泰地区卫生健康委员会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 xml:space="preserve">温  </w:t>
            </w:r>
            <w:r>
              <w:rPr>
                <w:rStyle w:val="22"/>
                <w:rFonts w:hint="eastAsia" w:eastAsia="仿宋"/>
                <w:sz w:val="30"/>
                <w:szCs w:val="30"/>
                <w:lang w:eastAsia="zh-CN"/>
              </w:rPr>
              <w:t>化</w:t>
            </w:r>
            <w:r>
              <w:rPr>
                <w:rStyle w:val="22"/>
                <w:rFonts w:hint="eastAsia"/>
                <w:sz w:val="30"/>
                <w:szCs w:val="30"/>
              </w:rPr>
              <w:t>（女）阿勒泰地区金泰康养中心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张  华（女）克拉玛依市独山子区至信爱老服务中心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王文新  乌鲁木齐市天山区东门片区管委会东风路社区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史存良  乌鲁木齐市新光明老年公寓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万幼芳（女）乌鲁木齐市达坂城区敬老院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付秀清（女）乌鲁木齐市福寿养老护理中心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马明丽（女，回族）乌鲁木齐市养老福利院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陈  伟（女）乌鲁木齐市水磨沟区南山社区日间照料中心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王海林  乌鲁木齐市高新区喀什东路片区汇园社区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李晓慧（女）阿克苏地区阿瓦提县疾控中心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131" w:hanging="1131" w:hangingChars="377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阿曼古丽·吐拉甫（女，维吾尔族）阿克苏地区拜城县社会福利院米吉克乡分院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131" w:hanging="1131" w:hangingChars="377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阿曼尼沙·买买提（女，维吾尔族）阿克苏地区柯坪县玉尔其乡玉斯屯库木艾日克村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李  艳（女）阿克苏地区沙雅县塔里木乡仓塔木村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068" w:leftChars="0" w:hanging="1068" w:hangingChars="356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依巴达提·茹孜（女，维吾尔族）和田地区和田县巴格其镇中心卫生院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068" w:leftChars="0" w:hanging="1068" w:hangingChars="356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古丽克莱木汗·马木提（女，维吾尔族）和田地区洛浦县英巴扎社区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068" w:leftChars="0" w:hanging="1068" w:hangingChars="356"/>
              <w:textAlignment w:val="auto"/>
              <w:rPr>
                <w:rStyle w:val="22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阿卜来提·伊斯玛伊力（维吾尔族）和田地区策勒县固拉合玛镇卫生院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1134" w:hanging="1134" w:hangingChars="378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22"/>
                <w:rFonts w:hint="eastAsia"/>
                <w:sz w:val="30"/>
                <w:szCs w:val="30"/>
              </w:rPr>
              <w:t>热衣汗古丽·胡加合热（女，维吾尔族）吐鲁番市托克逊县中心敬老院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Style w:val="22"/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新疆生产建设兵团（7人）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周永刚  兵团第三师图木舒克市人民医院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李秀云（女）兵团第五师双河市老龄委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郭  静（女）兵团第五师双河市综合福利中心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史馨霞（女）兵团第七师医院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刘胜利  兵团第八师石河子民政局社会福利中心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沈汉源  兵团第十师北屯养老院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贾素稳（女）兵团医院</w:t>
            </w:r>
          </w:p>
        </w:tc>
      </w:tr>
    </w:tbl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0C60FF"/>
    <w:rsid w:val="001A172A"/>
    <w:rsid w:val="001E42A0"/>
    <w:rsid w:val="002C4DA2"/>
    <w:rsid w:val="00BF22D3"/>
    <w:rsid w:val="016A0425"/>
    <w:rsid w:val="01BF377E"/>
    <w:rsid w:val="01E849BC"/>
    <w:rsid w:val="02C17C17"/>
    <w:rsid w:val="04405177"/>
    <w:rsid w:val="04C45DEC"/>
    <w:rsid w:val="04ED29B0"/>
    <w:rsid w:val="053224DB"/>
    <w:rsid w:val="056D140E"/>
    <w:rsid w:val="065108BB"/>
    <w:rsid w:val="069E088F"/>
    <w:rsid w:val="06F446F8"/>
    <w:rsid w:val="07050C28"/>
    <w:rsid w:val="07095276"/>
    <w:rsid w:val="07E814F5"/>
    <w:rsid w:val="080C60FF"/>
    <w:rsid w:val="08406CB4"/>
    <w:rsid w:val="08FF0803"/>
    <w:rsid w:val="095F6AC5"/>
    <w:rsid w:val="09A01625"/>
    <w:rsid w:val="09C00E37"/>
    <w:rsid w:val="0A020F5A"/>
    <w:rsid w:val="0AC520B2"/>
    <w:rsid w:val="0B0F3396"/>
    <w:rsid w:val="0B7B0D0A"/>
    <w:rsid w:val="0B8003C0"/>
    <w:rsid w:val="0C0A2716"/>
    <w:rsid w:val="0C6111C2"/>
    <w:rsid w:val="0D9A1447"/>
    <w:rsid w:val="0E017EBB"/>
    <w:rsid w:val="0E3B5F7B"/>
    <w:rsid w:val="0F6931BB"/>
    <w:rsid w:val="101E468A"/>
    <w:rsid w:val="10A766F6"/>
    <w:rsid w:val="10C4192C"/>
    <w:rsid w:val="10FC46D5"/>
    <w:rsid w:val="11290233"/>
    <w:rsid w:val="115B197C"/>
    <w:rsid w:val="1162198D"/>
    <w:rsid w:val="116F437F"/>
    <w:rsid w:val="117D46C1"/>
    <w:rsid w:val="11926C46"/>
    <w:rsid w:val="11AC2A5D"/>
    <w:rsid w:val="11D325BC"/>
    <w:rsid w:val="12791D62"/>
    <w:rsid w:val="12B00518"/>
    <w:rsid w:val="137D7BF5"/>
    <w:rsid w:val="138C347B"/>
    <w:rsid w:val="14102C2C"/>
    <w:rsid w:val="14FA3C36"/>
    <w:rsid w:val="156E73C5"/>
    <w:rsid w:val="15AF584F"/>
    <w:rsid w:val="15B510FD"/>
    <w:rsid w:val="16472D13"/>
    <w:rsid w:val="172B1DE6"/>
    <w:rsid w:val="179D41C1"/>
    <w:rsid w:val="17A732E0"/>
    <w:rsid w:val="17AE5988"/>
    <w:rsid w:val="18E538FF"/>
    <w:rsid w:val="196C5ACC"/>
    <w:rsid w:val="1A0236F0"/>
    <w:rsid w:val="1A207EC5"/>
    <w:rsid w:val="1A283869"/>
    <w:rsid w:val="1BB22EF3"/>
    <w:rsid w:val="1BCD1F4D"/>
    <w:rsid w:val="1CAD526C"/>
    <w:rsid w:val="1D25716C"/>
    <w:rsid w:val="1D4F5AB5"/>
    <w:rsid w:val="1D7C141B"/>
    <w:rsid w:val="1D8F1B60"/>
    <w:rsid w:val="1DC62D7A"/>
    <w:rsid w:val="1E7144C5"/>
    <w:rsid w:val="1F180537"/>
    <w:rsid w:val="1F6F7AAA"/>
    <w:rsid w:val="1FE343F0"/>
    <w:rsid w:val="1FED68AC"/>
    <w:rsid w:val="21236569"/>
    <w:rsid w:val="21AD520B"/>
    <w:rsid w:val="232B0E21"/>
    <w:rsid w:val="2336610E"/>
    <w:rsid w:val="23F4135E"/>
    <w:rsid w:val="245C0CA9"/>
    <w:rsid w:val="25843ED1"/>
    <w:rsid w:val="26122FA6"/>
    <w:rsid w:val="26863819"/>
    <w:rsid w:val="269539E5"/>
    <w:rsid w:val="26FA78DF"/>
    <w:rsid w:val="277A2AAA"/>
    <w:rsid w:val="27AF254C"/>
    <w:rsid w:val="284D5AB6"/>
    <w:rsid w:val="28874A22"/>
    <w:rsid w:val="28C81272"/>
    <w:rsid w:val="28CD0C38"/>
    <w:rsid w:val="297B30C8"/>
    <w:rsid w:val="298F3E0D"/>
    <w:rsid w:val="2A073371"/>
    <w:rsid w:val="2A12263E"/>
    <w:rsid w:val="2A48405A"/>
    <w:rsid w:val="2A872492"/>
    <w:rsid w:val="2B2E55C0"/>
    <w:rsid w:val="2B9E6207"/>
    <w:rsid w:val="2BE77317"/>
    <w:rsid w:val="2BF213A5"/>
    <w:rsid w:val="2C0B5A6F"/>
    <w:rsid w:val="2C3C05AE"/>
    <w:rsid w:val="2C495C29"/>
    <w:rsid w:val="2C680D76"/>
    <w:rsid w:val="2D0941D0"/>
    <w:rsid w:val="2FB342B1"/>
    <w:rsid w:val="2FDF3921"/>
    <w:rsid w:val="2FE26CE7"/>
    <w:rsid w:val="30113280"/>
    <w:rsid w:val="30A36123"/>
    <w:rsid w:val="30D546AC"/>
    <w:rsid w:val="32952471"/>
    <w:rsid w:val="32CF6C5D"/>
    <w:rsid w:val="32F326DA"/>
    <w:rsid w:val="33105757"/>
    <w:rsid w:val="336C072E"/>
    <w:rsid w:val="3389373C"/>
    <w:rsid w:val="33CD1B77"/>
    <w:rsid w:val="349955CF"/>
    <w:rsid w:val="35246388"/>
    <w:rsid w:val="353C385B"/>
    <w:rsid w:val="35794797"/>
    <w:rsid w:val="35B47C37"/>
    <w:rsid w:val="35E719B3"/>
    <w:rsid w:val="35EE6462"/>
    <w:rsid w:val="36AC7078"/>
    <w:rsid w:val="370A72D9"/>
    <w:rsid w:val="379F5259"/>
    <w:rsid w:val="37EF3C9C"/>
    <w:rsid w:val="386B02B3"/>
    <w:rsid w:val="38D468D9"/>
    <w:rsid w:val="39D41933"/>
    <w:rsid w:val="39FB217E"/>
    <w:rsid w:val="3CBE08DD"/>
    <w:rsid w:val="3E6D0D39"/>
    <w:rsid w:val="3F0C5F16"/>
    <w:rsid w:val="3F8D66F9"/>
    <w:rsid w:val="40F73ADA"/>
    <w:rsid w:val="41260FFF"/>
    <w:rsid w:val="414E5BA2"/>
    <w:rsid w:val="425613EC"/>
    <w:rsid w:val="434C4D10"/>
    <w:rsid w:val="4368349E"/>
    <w:rsid w:val="43C71AE8"/>
    <w:rsid w:val="445E3041"/>
    <w:rsid w:val="45603BC0"/>
    <w:rsid w:val="47316771"/>
    <w:rsid w:val="47C048C7"/>
    <w:rsid w:val="47F50F3E"/>
    <w:rsid w:val="48A07894"/>
    <w:rsid w:val="4A177913"/>
    <w:rsid w:val="4B6302AD"/>
    <w:rsid w:val="4BBF2644"/>
    <w:rsid w:val="4C472747"/>
    <w:rsid w:val="4CC352A9"/>
    <w:rsid w:val="4CEA3C3F"/>
    <w:rsid w:val="4DDC0547"/>
    <w:rsid w:val="4E1A7D83"/>
    <w:rsid w:val="4E67171D"/>
    <w:rsid w:val="4E7823BD"/>
    <w:rsid w:val="4EE34A3C"/>
    <w:rsid w:val="4EE60FAC"/>
    <w:rsid w:val="4F1B4782"/>
    <w:rsid w:val="508735DC"/>
    <w:rsid w:val="509462ED"/>
    <w:rsid w:val="51122452"/>
    <w:rsid w:val="51A41E0F"/>
    <w:rsid w:val="51C5652D"/>
    <w:rsid w:val="52117702"/>
    <w:rsid w:val="523E4866"/>
    <w:rsid w:val="52CF0391"/>
    <w:rsid w:val="53835E6C"/>
    <w:rsid w:val="53E32842"/>
    <w:rsid w:val="542F4392"/>
    <w:rsid w:val="545914C5"/>
    <w:rsid w:val="545C7B75"/>
    <w:rsid w:val="555C40E2"/>
    <w:rsid w:val="558A3403"/>
    <w:rsid w:val="56473B8F"/>
    <w:rsid w:val="56C066F8"/>
    <w:rsid w:val="56E25286"/>
    <w:rsid w:val="57183410"/>
    <w:rsid w:val="57203B82"/>
    <w:rsid w:val="57AC2BE5"/>
    <w:rsid w:val="588F5881"/>
    <w:rsid w:val="58BC6B9C"/>
    <w:rsid w:val="58C365C5"/>
    <w:rsid w:val="58E54224"/>
    <w:rsid w:val="59543076"/>
    <w:rsid w:val="596354F9"/>
    <w:rsid w:val="5969425B"/>
    <w:rsid w:val="59FB5FE2"/>
    <w:rsid w:val="5A446D3D"/>
    <w:rsid w:val="5AB016AD"/>
    <w:rsid w:val="5AF94002"/>
    <w:rsid w:val="5BDE795B"/>
    <w:rsid w:val="5BFA5414"/>
    <w:rsid w:val="5CC94044"/>
    <w:rsid w:val="5D0655D6"/>
    <w:rsid w:val="5E682A29"/>
    <w:rsid w:val="5E7A2C1D"/>
    <w:rsid w:val="5E9553A8"/>
    <w:rsid w:val="5F0A7F74"/>
    <w:rsid w:val="5FE1245B"/>
    <w:rsid w:val="60761EC5"/>
    <w:rsid w:val="61686CB5"/>
    <w:rsid w:val="618577DE"/>
    <w:rsid w:val="61A62F3D"/>
    <w:rsid w:val="6213713B"/>
    <w:rsid w:val="636E4184"/>
    <w:rsid w:val="642D085A"/>
    <w:rsid w:val="644E6EF2"/>
    <w:rsid w:val="64565EA1"/>
    <w:rsid w:val="646B33CD"/>
    <w:rsid w:val="64757C83"/>
    <w:rsid w:val="64806A6C"/>
    <w:rsid w:val="64B90B07"/>
    <w:rsid w:val="64CE47B0"/>
    <w:rsid w:val="652F4F73"/>
    <w:rsid w:val="6538697E"/>
    <w:rsid w:val="65867468"/>
    <w:rsid w:val="65A3337C"/>
    <w:rsid w:val="66FF3948"/>
    <w:rsid w:val="67A9494C"/>
    <w:rsid w:val="681F736C"/>
    <w:rsid w:val="68472270"/>
    <w:rsid w:val="685A631C"/>
    <w:rsid w:val="68C60F0E"/>
    <w:rsid w:val="68F94A25"/>
    <w:rsid w:val="6B540402"/>
    <w:rsid w:val="6B6D72F6"/>
    <w:rsid w:val="6CB83FE9"/>
    <w:rsid w:val="6D966E72"/>
    <w:rsid w:val="6DAA0093"/>
    <w:rsid w:val="6E1478C4"/>
    <w:rsid w:val="6F16644C"/>
    <w:rsid w:val="70452609"/>
    <w:rsid w:val="7046404E"/>
    <w:rsid w:val="70652D79"/>
    <w:rsid w:val="706A3AEA"/>
    <w:rsid w:val="72965C86"/>
    <w:rsid w:val="72A24AA2"/>
    <w:rsid w:val="72DD79F8"/>
    <w:rsid w:val="75126892"/>
    <w:rsid w:val="76173084"/>
    <w:rsid w:val="76D34193"/>
    <w:rsid w:val="77C23A51"/>
    <w:rsid w:val="781D4FF8"/>
    <w:rsid w:val="7A3A0A41"/>
    <w:rsid w:val="7A6A5838"/>
    <w:rsid w:val="7AFF7D3E"/>
    <w:rsid w:val="7B4A1F5B"/>
    <w:rsid w:val="7BD512DF"/>
    <w:rsid w:val="7BE307A3"/>
    <w:rsid w:val="7C7E6561"/>
    <w:rsid w:val="7CE21DA7"/>
    <w:rsid w:val="7CFA224B"/>
    <w:rsid w:val="7D816BF9"/>
    <w:rsid w:val="7E654779"/>
    <w:rsid w:val="7F0F25C1"/>
    <w:rsid w:val="7F441552"/>
    <w:rsid w:val="7F7436A0"/>
    <w:rsid w:val="7FAA2E22"/>
    <w:rsid w:val="7FD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exac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8"/>
    <w:qFormat/>
    <w:uiPriority w:val="0"/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4"/>
    <w:link w:val="39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0"/>
    <w:pPr>
      <w:spacing w:after="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434343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TML Definition"/>
    <w:basedOn w:val="13"/>
    <w:qFormat/>
    <w:uiPriority w:val="0"/>
  </w:style>
  <w:style w:type="character" w:styleId="17">
    <w:name w:val="HTML Acronym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434343"/>
      <w:u w:val="none"/>
    </w:rPr>
  </w:style>
  <w:style w:type="character" w:styleId="20">
    <w:name w:val="HTML Code"/>
    <w:basedOn w:val="13"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qFormat/>
    <w:uiPriority w:val="0"/>
  </w:style>
  <w:style w:type="character" w:customStyle="1" w:styleId="22">
    <w:name w:val="不明显强调1"/>
    <w:basedOn w:val="13"/>
    <w:qFormat/>
    <w:uiPriority w:val="19"/>
    <w:rPr>
      <w:rFonts w:eastAsia="仿宋"/>
      <w:iCs/>
      <w:sz w:val="28"/>
    </w:rPr>
  </w:style>
  <w:style w:type="character" w:customStyle="1" w:styleId="23">
    <w:name w:val="15"/>
    <w:basedOn w:val="13"/>
    <w:qFormat/>
    <w:uiPriority w:val="0"/>
    <w:rPr>
      <w:rFonts w:hint="default" w:ascii="Times New Roman" w:hAnsi="Times New Roman" w:eastAsia="仿宋" w:cs="Times New Roman"/>
      <w:sz w:val="28"/>
      <w:szCs w:val="28"/>
    </w:rPr>
  </w:style>
  <w:style w:type="character" w:customStyle="1" w:styleId="24">
    <w:name w:val="zx-span1"/>
    <w:basedOn w:val="13"/>
    <w:qFormat/>
    <w:uiPriority w:val="0"/>
  </w:style>
  <w:style w:type="character" w:customStyle="1" w:styleId="25">
    <w:name w:val="zx-span4"/>
    <w:basedOn w:val="13"/>
    <w:qFormat/>
    <w:uiPriority w:val="0"/>
  </w:style>
  <w:style w:type="character" w:customStyle="1" w:styleId="26">
    <w:name w:val="zx-span41"/>
    <w:basedOn w:val="13"/>
    <w:qFormat/>
    <w:uiPriority w:val="0"/>
    <w:rPr>
      <w:color w:val="FFFFFF"/>
    </w:rPr>
  </w:style>
  <w:style w:type="character" w:customStyle="1" w:styleId="27">
    <w:name w:val="zx-xuan7"/>
    <w:basedOn w:val="13"/>
    <w:qFormat/>
    <w:uiPriority w:val="0"/>
    <w:rPr>
      <w:color w:val="FFFFFF"/>
    </w:rPr>
  </w:style>
  <w:style w:type="character" w:customStyle="1" w:styleId="28">
    <w:name w:val="zx-span3"/>
    <w:basedOn w:val="13"/>
    <w:qFormat/>
    <w:uiPriority w:val="0"/>
  </w:style>
  <w:style w:type="character" w:customStyle="1" w:styleId="29">
    <w:name w:val="zx-span31"/>
    <w:basedOn w:val="13"/>
    <w:qFormat/>
    <w:uiPriority w:val="0"/>
    <w:rPr>
      <w:color w:val="FFFFFF"/>
    </w:rPr>
  </w:style>
  <w:style w:type="character" w:customStyle="1" w:styleId="30">
    <w:name w:val="zx-span2"/>
    <w:basedOn w:val="13"/>
    <w:qFormat/>
    <w:uiPriority w:val="0"/>
  </w:style>
  <w:style w:type="character" w:customStyle="1" w:styleId="31">
    <w:name w:val="zx-span21"/>
    <w:basedOn w:val="13"/>
    <w:qFormat/>
    <w:uiPriority w:val="0"/>
    <w:rPr>
      <w:color w:val="FFFFFF"/>
    </w:rPr>
  </w:style>
  <w:style w:type="character" w:customStyle="1" w:styleId="32">
    <w:name w:val="zx-span5"/>
    <w:basedOn w:val="13"/>
    <w:qFormat/>
    <w:uiPriority w:val="0"/>
  </w:style>
  <w:style w:type="character" w:customStyle="1" w:styleId="33">
    <w:name w:val="zx-span51"/>
    <w:basedOn w:val="13"/>
    <w:qFormat/>
    <w:uiPriority w:val="0"/>
    <w:rPr>
      <w:color w:val="FFFFFF"/>
    </w:rPr>
  </w:style>
  <w:style w:type="character" w:customStyle="1" w:styleId="34">
    <w:name w:val="r-6-l-sp1"/>
    <w:basedOn w:val="13"/>
    <w:qFormat/>
    <w:uiPriority w:val="0"/>
  </w:style>
  <w:style w:type="character" w:customStyle="1" w:styleId="35">
    <w:name w:val="hover70"/>
    <w:basedOn w:val="13"/>
    <w:qFormat/>
    <w:uiPriority w:val="0"/>
  </w:style>
  <w:style w:type="character" w:customStyle="1" w:styleId="36">
    <w:name w:val="r-6-l-sp3"/>
    <w:basedOn w:val="13"/>
    <w:qFormat/>
    <w:uiPriority w:val="0"/>
  </w:style>
  <w:style w:type="character" w:customStyle="1" w:styleId="37">
    <w:name w:val="r-6-l-sp2"/>
    <w:basedOn w:val="13"/>
    <w:qFormat/>
    <w:uiPriority w:val="0"/>
  </w:style>
  <w:style w:type="character" w:customStyle="1" w:styleId="38">
    <w:name w:val="正文文本 Char"/>
    <w:basedOn w:val="13"/>
    <w:link w:val="4"/>
    <w:qFormat/>
    <w:uiPriority w:val="0"/>
    <w:rPr>
      <w:rFonts w:hint="default" w:ascii="Times New Roman" w:hAnsi="Times New Roman" w:eastAsia="宋体" w:cs="Times New Roman"/>
      <w:szCs w:val="21"/>
    </w:rPr>
  </w:style>
  <w:style w:type="character" w:customStyle="1" w:styleId="39">
    <w:name w:val="正文首行缩进 Char"/>
    <w:basedOn w:val="38"/>
    <w:link w:val="9"/>
    <w:qFormat/>
    <w:uiPriority w:val="0"/>
    <w:rPr>
      <w:rFonts w:hint="default" w:ascii="Times New Roman" w:hAnsi="Times New Roman" w:eastAsia="宋体" w:cs="Times New Roman"/>
      <w:szCs w:val="21"/>
    </w:rPr>
  </w:style>
  <w:style w:type="character" w:customStyle="1" w:styleId="40">
    <w:name w:val="first-child"/>
    <w:basedOn w:val="13"/>
    <w:qFormat/>
    <w:uiPriority w:val="0"/>
  </w:style>
  <w:style w:type="character" w:customStyle="1" w:styleId="41">
    <w:name w:val="layui-layer-tabnow"/>
    <w:basedOn w:val="13"/>
    <w:qFormat/>
    <w:uiPriority w:val="0"/>
    <w:rPr>
      <w:bdr w:val="single" w:color="CCCCCC" w:sz="4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95</Pages>
  <Words>5942</Words>
  <Characters>33871</Characters>
  <Lines>282</Lines>
  <Paragraphs>79</Paragraphs>
  <TotalTime>30</TotalTime>
  <ScaleCrop>false</ScaleCrop>
  <LinksUpToDate>false</LinksUpToDate>
  <CharactersWithSpaces>39734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2016-11-29T08:13:00Z</dcterms:created>
  <dc:creator>2220</dc:creator>
  <cp:lastModifiedBy>老龄司,综合协调处,王茂松</cp:lastModifiedBy>
  <cp:lastPrinted>2020-09-24T10:05:00Z</cp:lastPrinted>
  <dcterms:modified xsi:type="dcterms:W3CDTF">2020-12-16T01:11:50Z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